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0" w:type="dxa"/>
        <w:tblLayout w:type="fixed"/>
        <w:tblCellMar>
          <w:left w:w="0" w:type="dxa"/>
          <w:right w:w="0" w:type="dxa"/>
        </w:tblCellMar>
        <w:tblLook w:val="0000" w:firstRow="0" w:lastRow="0" w:firstColumn="0" w:lastColumn="0" w:noHBand="0" w:noVBand="0"/>
      </w:tblPr>
      <w:tblGrid>
        <w:gridCol w:w="5679"/>
        <w:gridCol w:w="3691"/>
      </w:tblGrid>
      <w:tr w:rsidR="00715119" w:rsidRPr="00715119" w14:paraId="56AF7CF6" w14:textId="77777777" w:rsidTr="005308F0">
        <w:trPr>
          <w:trHeight w:val="1965"/>
        </w:trPr>
        <w:tc>
          <w:tcPr>
            <w:tcW w:w="5679" w:type="dxa"/>
            <w:shd w:val="clear" w:color="auto" w:fill="auto"/>
          </w:tcPr>
          <w:p w14:paraId="69E7E4E0" w14:textId="77777777" w:rsidR="00715119" w:rsidRPr="00715119" w:rsidRDefault="00715119" w:rsidP="00715119">
            <w:pPr>
              <w:suppressLineNumbers/>
              <w:rPr>
                <w:rFonts w:ascii="Calibri" w:hAnsi="Calibri" w:cs="Calibri"/>
                <w:b/>
              </w:rPr>
            </w:pPr>
            <w:r w:rsidRPr="00715119">
              <w:rPr>
                <w:rFonts w:ascii="Calibri" w:hAnsi="Calibri" w:cs="Calibri"/>
                <w:b/>
                <w:noProof/>
                <w:lang w:eastAsia="et-EE" w:bidi="ar-SA"/>
              </w:rPr>
              <w:drawing>
                <wp:anchor distT="0" distB="0" distL="114300" distR="114300" simplePos="0" relativeHeight="251659264" behindDoc="0" locked="0" layoutInCell="1" allowOverlap="1" wp14:anchorId="02E9F42B" wp14:editId="6448BA8F">
                  <wp:simplePos x="0" y="0"/>
                  <wp:positionH relativeFrom="page">
                    <wp:posOffset>-378460</wp:posOffset>
                  </wp:positionH>
                  <wp:positionV relativeFrom="page">
                    <wp:posOffset>46355</wp:posOffset>
                  </wp:positionV>
                  <wp:extent cx="2880000" cy="93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kaitsemin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936000"/>
                          </a:xfrm>
                          <a:prstGeom prst="rect">
                            <a:avLst/>
                          </a:prstGeom>
                        </pic:spPr>
                      </pic:pic>
                    </a:graphicData>
                  </a:graphic>
                  <wp14:sizeRelH relativeFrom="page">
                    <wp14:pctWidth>0</wp14:pctWidth>
                  </wp14:sizeRelH>
                  <wp14:sizeRelV relativeFrom="page">
                    <wp14:pctHeight>0</wp14:pctHeight>
                  </wp14:sizeRelV>
                </wp:anchor>
              </w:drawing>
            </w:r>
          </w:p>
        </w:tc>
        <w:tc>
          <w:tcPr>
            <w:tcW w:w="3691" w:type="dxa"/>
            <w:shd w:val="clear" w:color="auto" w:fill="auto"/>
          </w:tcPr>
          <w:p w14:paraId="79694601" w14:textId="10F3AFD3" w:rsidR="00715119" w:rsidRPr="00715119" w:rsidRDefault="00715119" w:rsidP="00676588">
            <w:pPr>
              <w:rPr>
                <w:rFonts w:ascii="Calibri" w:hAnsi="Calibri" w:cs="Calibri"/>
              </w:rPr>
            </w:pPr>
          </w:p>
        </w:tc>
      </w:tr>
    </w:tbl>
    <w:tbl>
      <w:tblPr>
        <w:tblStyle w:val="TableGrid"/>
        <w:tblW w:w="9640" w:type="dxa"/>
        <w:tblInd w:w="-142" w:type="dxa"/>
        <w:tblLook w:val="04A0" w:firstRow="1" w:lastRow="0" w:firstColumn="1" w:lastColumn="0" w:noHBand="0" w:noVBand="1"/>
      </w:tblPr>
      <w:tblGrid>
        <w:gridCol w:w="5812"/>
        <w:gridCol w:w="3828"/>
      </w:tblGrid>
      <w:tr w:rsidR="00AA165F" w14:paraId="279AC549" w14:textId="77777777" w:rsidTr="002D4004">
        <w:trPr>
          <w:trHeight w:val="283"/>
        </w:trPr>
        <w:tc>
          <w:tcPr>
            <w:tcW w:w="5812" w:type="dxa"/>
            <w:tcBorders>
              <w:top w:val="nil"/>
              <w:left w:val="nil"/>
              <w:bottom w:val="nil"/>
              <w:right w:val="nil"/>
            </w:tcBorders>
          </w:tcPr>
          <w:sdt>
            <w:sdtPr>
              <w:rPr>
                <w:rFonts w:eastAsia="Calibri"/>
                <w:kern w:val="0"/>
                <w:sz w:val="22"/>
                <w:szCs w:val="22"/>
                <w:lang w:eastAsia="en-US" w:bidi="ar-SA"/>
              </w:rPr>
              <w:alias w:val="Adressaadi ees- ja perekonnanimi: 1"/>
              <w:tag w:val="Adressaadi_x0020_ees-_x0020_ja_x0020_perekonnanimi_x0023_1"/>
              <w:id w:val="463391211"/>
              <w:placeholder>
                <w:docPart w:val="0C14A41D11B14CEAB82213265DBA9713"/>
              </w:placeholder>
              <w:dataBinding w:prefixMappings="xmlns:ns0='http://schemas.microsoft.com/office/2006/metadata/properties' xmlns:ns1='http://www.w3.org/2001/XMLSchema-instance' xmlns:ns2='3b0450f9-09e1-4d9e-b104-13cce43ee025' " w:xpath="/ns0:properties[1]/documentManagement[1]/ns2:Adressaadi_x0020_ees-_x0020_ja_x0020_perekonnanimi_x0023_1[1]" w:storeItemID="{7302A538-4BBB-45B1-A98B-3A39052A31B4}"/>
              <w:text/>
            </w:sdtPr>
            <w:sdtEndPr/>
            <w:sdtContent>
              <w:p w14:paraId="4E30F64D" w14:textId="7289AE16" w:rsidR="00AA165F" w:rsidRPr="00AA165F" w:rsidRDefault="007C10DE" w:rsidP="00AA165F">
                <w:pPr>
                  <w:ind w:right="-284"/>
                  <w:rPr>
                    <w:rFonts w:eastAsia="Calibri"/>
                    <w:kern w:val="0"/>
                    <w:sz w:val="22"/>
                    <w:szCs w:val="22"/>
                    <w:lang w:eastAsia="en-US" w:bidi="ar-SA"/>
                  </w:rPr>
                </w:pPr>
                <w:r>
                  <w:rPr>
                    <w:rFonts w:eastAsia="Calibri"/>
                    <w:kern w:val="0"/>
                    <w:sz w:val="22"/>
                    <w:szCs w:val="22"/>
                    <w:lang w:eastAsia="en-US" w:bidi="ar-SA"/>
                  </w:rPr>
                  <w:t>Raimond Kaljulaid</w:t>
                </w:r>
              </w:p>
            </w:sdtContent>
          </w:sdt>
        </w:tc>
        <w:tc>
          <w:tcPr>
            <w:tcW w:w="3828" w:type="dxa"/>
            <w:tcBorders>
              <w:top w:val="nil"/>
              <w:left w:val="nil"/>
              <w:bottom w:val="nil"/>
              <w:right w:val="nil"/>
            </w:tcBorders>
          </w:tcPr>
          <w:p w14:paraId="4765CDF3" w14:textId="1604A0B2" w:rsidR="00AA165F" w:rsidRPr="009311D5" w:rsidRDefault="002D4004" w:rsidP="00EB6FC1">
            <w:pPr>
              <w:ind w:right="-284"/>
              <w:rPr>
                <w:rFonts w:eastAsia="Calibri"/>
                <w:kern w:val="0"/>
                <w:sz w:val="22"/>
                <w:szCs w:val="22"/>
                <w:lang w:eastAsia="en-US" w:bidi="ar-SA"/>
              </w:rPr>
            </w:pPr>
            <w:r>
              <w:rPr>
                <w:rFonts w:eastAsia="Calibri"/>
                <w:kern w:val="0"/>
                <w:sz w:val="22"/>
                <w:szCs w:val="22"/>
                <w:lang w:eastAsia="en-US" w:bidi="ar-SA"/>
              </w:rPr>
              <w:t xml:space="preserve">Teie: </w:t>
            </w:r>
            <w:sdt>
              <w:sdtPr>
                <w:rPr>
                  <w:rFonts w:eastAsia="Calibri"/>
                  <w:kern w:val="0"/>
                  <w:sz w:val="22"/>
                  <w:szCs w:val="22"/>
                  <w:lang w:eastAsia="en-US" w:bidi="ar-SA"/>
                </w:rPr>
                <w:alias w:val="Saatja reg.kpv"/>
                <w:tag w:val="Saatja_x0020_reg.kpv"/>
                <w:id w:val="1869029115"/>
                <w:placeholder>
                  <w:docPart w:val="133F599F173C4E2895F5CBA23C1EA984"/>
                </w:placeholder>
                <w:dataBinding w:prefixMappings="xmlns:ns0='http://schemas.microsoft.com/office/2006/metadata/properties' xmlns:ns1='http://www.w3.org/2001/XMLSchema-instance' xmlns:ns2='3b0450f9-09e1-4d9e-b104-13cce43ee025' " w:xpath="/ns0:properties[1]/documentManagement[1]/ns2:Saatja_x0020_reg.kpv[1]" w:storeItemID="{7302A538-4BBB-45B1-A98B-3A39052A31B4}"/>
                <w:date w:fullDate="2025-05-21T00:00:00Z">
                  <w:dateFormat w:val="dd.MM.yyyy"/>
                  <w:lid w:val="et-EE"/>
                  <w:storeMappedDataAs w:val="dateTime"/>
                  <w:calendar w:val="gregorian"/>
                </w:date>
              </w:sdtPr>
              <w:sdtEndPr/>
              <w:sdtContent>
                <w:r w:rsidR="007C10DE">
                  <w:rPr>
                    <w:rFonts w:eastAsia="Calibri"/>
                    <w:kern w:val="0"/>
                    <w:sz w:val="22"/>
                    <w:szCs w:val="22"/>
                    <w:lang w:eastAsia="en-US" w:bidi="ar-SA"/>
                  </w:rPr>
                  <w:t>21.05.2025</w:t>
                </w:r>
              </w:sdtContent>
            </w:sdt>
            <w:r w:rsidR="004C1781">
              <w:rPr>
                <w:rFonts w:eastAsia="Calibri"/>
                <w:kern w:val="0"/>
                <w:sz w:val="22"/>
                <w:szCs w:val="22"/>
                <w:lang w:eastAsia="en-US" w:bidi="ar-SA"/>
              </w:rPr>
              <w:t xml:space="preserve"> nr </w:t>
            </w:r>
            <w:sdt>
              <w:sdtPr>
                <w:rPr>
                  <w:rFonts w:eastAsia="Calibri"/>
                  <w:kern w:val="0"/>
                  <w:sz w:val="22"/>
                  <w:szCs w:val="22"/>
                  <w:lang w:eastAsia="en-US" w:bidi="ar-SA"/>
                </w:rPr>
                <w:alias w:val="Saatja reg nr"/>
                <w:tag w:val="Saatja_x0020_reg_x0020_nr"/>
                <w:id w:val="-2123380485"/>
                <w:placeholder>
                  <w:docPart w:val="AE88109E954D4934AE49459CA0B2767D"/>
                </w:placeholder>
                <w:dataBinding w:prefixMappings="xmlns:ns0='http://schemas.microsoft.com/office/2006/metadata/properties' xmlns:ns1='http://www.w3.org/2001/XMLSchema-instance' xmlns:ns2='3b0450f9-09e1-4d9e-b104-13cce43ee025' " w:xpath="/ns0:properties[1]/documentManagement[1]/ns2:Saatja_x0020_reg_x0020_nr[1]" w:storeItemID="{7302A538-4BBB-45B1-A98B-3A39052A31B4}"/>
                <w:text/>
              </w:sdtPr>
              <w:sdtEndPr/>
              <w:sdtContent>
                <w:r w:rsidR="007C10DE">
                  <w:rPr>
                    <w:rFonts w:eastAsia="Calibri"/>
                    <w:kern w:val="0"/>
                    <w:sz w:val="22"/>
                    <w:szCs w:val="22"/>
                    <w:lang w:eastAsia="en-US" w:bidi="ar-SA"/>
                  </w:rPr>
                  <w:t>7-1.2/25-01005-2</w:t>
                </w:r>
              </w:sdtContent>
            </w:sdt>
          </w:p>
        </w:tc>
      </w:tr>
      <w:tr w:rsidR="00AA165F" w14:paraId="2F2A8370" w14:textId="77777777" w:rsidTr="002D4004">
        <w:trPr>
          <w:trHeight w:val="283"/>
        </w:trPr>
        <w:tc>
          <w:tcPr>
            <w:tcW w:w="5812" w:type="dxa"/>
            <w:tcBorders>
              <w:top w:val="nil"/>
              <w:left w:val="nil"/>
              <w:bottom w:val="nil"/>
              <w:right w:val="nil"/>
            </w:tcBorders>
          </w:tcPr>
          <w:p w14:paraId="778F4B78" w14:textId="7CFF2523" w:rsidR="00AA165F" w:rsidRPr="00AA165F" w:rsidRDefault="008A682B" w:rsidP="00EB6FC1">
            <w:pPr>
              <w:ind w:right="-284"/>
              <w:rPr>
                <w:rFonts w:eastAsia="Calibri"/>
                <w:kern w:val="0"/>
                <w:sz w:val="22"/>
                <w:szCs w:val="22"/>
                <w:lang w:eastAsia="en-US" w:bidi="ar-SA"/>
              </w:rPr>
            </w:pPr>
            <w:sdt>
              <w:sdtPr>
                <w:rPr>
                  <w:rFonts w:eastAsia="Calibri"/>
                  <w:kern w:val="0"/>
                  <w:sz w:val="22"/>
                  <w:szCs w:val="22"/>
                  <w:lang w:eastAsia="en-US" w:bidi="ar-SA"/>
                </w:rPr>
                <w:alias w:val="Adressaadi asutus: 1"/>
                <w:tag w:val="Adressaadi_x0020_asutus_x0023_1"/>
                <w:id w:val="1614948954"/>
                <w:placeholder>
                  <w:docPart w:val="3B63BCCC96804650B4369F09C5A287D3"/>
                </w:placeholder>
                <w:dataBinding w:prefixMappings="xmlns:ns0='http://schemas.microsoft.com/office/2006/metadata/properties' xmlns:ns1='http://www.w3.org/2001/XMLSchema-instance' xmlns:ns2='3b0450f9-09e1-4d9e-b104-13cce43ee025' " w:xpath="/ns0:properties[1]/documentManagement[1]/ns2:Adressaadi_x0020_asutus_x0023_1[1]" w:storeItemID="{7302A538-4BBB-45B1-A98B-3A39052A31B4}"/>
                <w:text/>
              </w:sdtPr>
              <w:sdtEndPr/>
              <w:sdtContent>
                <w:r w:rsidR="007C10DE">
                  <w:rPr>
                    <w:rFonts w:eastAsia="Calibri"/>
                    <w:kern w:val="0"/>
                    <w:sz w:val="22"/>
                    <w:szCs w:val="22"/>
                    <w:lang w:eastAsia="en-US" w:bidi="ar-SA"/>
                  </w:rPr>
                  <w:t>Riigikogu</w:t>
                </w:r>
              </w:sdtContent>
            </w:sdt>
          </w:p>
        </w:tc>
        <w:tc>
          <w:tcPr>
            <w:tcW w:w="3828" w:type="dxa"/>
            <w:tcBorders>
              <w:top w:val="nil"/>
              <w:left w:val="nil"/>
              <w:bottom w:val="nil"/>
              <w:right w:val="nil"/>
            </w:tcBorders>
          </w:tcPr>
          <w:p w14:paraId="4F4F4583" w14:textId="530FE936" w:rsidR="00AA165F" w:rsidRDefault="00AA165F" w:rsidP="000739B0">
            <w:pPr>
              <w:rPr>
                <w:rFonts w:eastAsia="Calibri"/>
                <w:kern w:val="0"/>
                <w:sz w:val="18"/>
                <w:szCs w:val="18"/>
                <w:lang w:eastAsia="en-US" w:bidi="ar-SA"/>
              </w:rPr>
            </w:pPr>
          </w:p>
        </w:tc>
      </w:tr>
      <w:tr w:rsidR="00AA165F" w14:paraId="5A9C516A" w14:textId="77777777" w:rsidTr="002D4004">
        <w:trPr>
          <w:trHeight w:val="283"/>
        </w:trPr>
        <w:tc>
          <w:tcPr>
            <w:tcW w:w="5812" w:type="dxa"/>
            <w:tcBorders>
              <w:top w:val="nil"/>
              <w:left w:val="nil"/>
              <w:bottom w:val="nil"/>
              <w:right w:val="nil"/>
            </w:tcBorders>
          </w:tcPr>
          <w:sdt>
            <w:sdtPr>
              <w:rPr>
                <w:rFonts w:eastAsia="Calibri"/>
                <w:kern w:val="0"/>
                <w:sz w:val="22"/>
                <w:szCs w:val="22"/>
                <w:lang w:eastAsia="en-US" w:bidi="ar-SA"/>
              </w:rPr>
              <w:alias w:val="Adressaadi aadress: 1"/>
              <w:tag w:val="Adressaadi_x0020_aadress_x0023_1"/>
              <w:id w:val="-451857070"/>
              <w:placeholder>
                <w:docPart w:val="1E076B71FA4340B19CA85396F9610A1C"/>
              </w:placeholder>
              <w:dataBinding w:prefixMappings="xmlns:ns0='http://schemas.microsoft.com/office/2006/metadata/properties' xmlns:ns1='http://www.w3.org/2001/XMLSchema-instance' xmlns:ns2='3b0450f9-09e1-4d9e-b104-13cce43ee025' " w:xpath="/ns0:properties[1]/documentManagement[1]/ns2:Adressaadi_x0020_aadress_x0023_1[1]" w:storeItemID="{7302A538-4BBB-45B1-A98B-3A39052A31B4}"/>
              <w:text/>
            </w:sdtPr>
            <w:sdtEndPr/>
            <w:sdtContent>
              <w:p w14:paraId="0D013928" w14:textId="34F72712" w:rsidR="00AA165F" w:rsidRPr="00AA165F" w:rsidRDefault="007C10DE" w:rsidP="00AA165F">
                <w:pPr>
                  <w:ind w:right="-284"/>
                  <w:rPr>
                    <w:rFonts w:eastAsia="Calibri"/>
                    <w:kern w:val="0"/>
                    <w:sz w:val="22"/>
                    <w:szCs w:val="22"/>
                    <w:lang w:eastAsia="en-US" w:bidi="ar-SA"/>
                  </w:rPr>
                </w:pPr>
                <w:r>
                  <w:rPr>
                    <w:rFonts w:eastAsia="Calibri"/>
                    <w:kern w:val="0"/>
                    <w:sz w:val="22"/>
                    <w:szCs w:val="22"/>
                    <w:lang w:eastAsia="en-US" w:bidi="ar-SA"/>
                  </w:rPr>
                  <w:t>Lossi plats 1a</w:t>
                </w:r>
              </w:p>
            </w:sdtContent>
          </w:sdt>
        </w:tc>
        <w:tc>
          <w:tcPr>
            <w:tcW w:w="3828" w:type="dxa"/>
            <w:tcBorders>
              <w:top w:val="nil"/>
              <w:left w:val="nil"/>
              <w:bottom w:val="nil"/>
              <w:right w:val="nil"/>
            </w:tcBorders>
          </w:tcPr>
          <w:p w14:paraId="02FA625E" w14:textId="561E28B5" w:rsidR="00AA165F" w:rsidRPr="00AA165F" w:rsidRDefault="002D4004" w:rsidP="00AA165F">
            <w:pPr>
              <w:rPr>
                <w:rFonts w:eastAsia="Calibri"/>
                <w:kern w:val="0"/>
                <w:sz w:val="22"/>
                <w:szCs w:val="22"/>
                <w:lang w:eastAsia="en-US" w:bidi="ar-SA"/>
              </w:rPr>
            </w:pPr>
            <w:r>
              <w:rPr>
                <w:rFonts w:eastAsia="Calibri"/>
                <w:kern w:val="0"/>
                <w:sz w:val="22"/>
                <w:szCs w:val="22"/>
                <w:lang w:eastAsia="en-US" w:bidi="ar-SA"/>
              </w:rPr>
              <w:t xml:space="preserve">Meie: </w:t>
            </w:r>
            <w:sdt>
              <w:sdtPr>
                <w:rPr>
                  <w:rFonts w:eastAsia="Calibri"/>
                  <w:kern w:val="0"/>
                  <w:sz w:val="22"/>
                  <w:szCs w:val="22"/>
                  <w:lang w:eastAsia="en-US" w:bidi="ar-SA"/>
                </w:rPr>
                <w:alias w:val="Registreerimise kuupäev"/>
                <w:tag w:val="RMRegistrationDate"/>
                <w:id w:val="1180398668"/>
                <w:lock w:val="contentLocked"/>
                <w:placeholder>
                  <w:docPart w:val="D3932C1274294EFAA63EF369277635A2"/>
                </w:placeholder>
                <w:showingPlcHdr/>
                <w:dataBinding w:prefixMappings="xmlns:ns0='http://schemas.microsoft.com/office/2006/metadata/properties' xmlns:ns1='http://www.w3.org/2001/XMLSchema-instance' xmlns:ns2='3b0450f9-09e1-4d9e-b104-13cce43ee025' " w:xpath="/ns0:properties[1]/documentManagement[1]/ns2:RMRegistrationDate[1]" w:storeItemID="{7302A538-4BBB-45B1-A98B-3A39052A31B4}"/>
                <w:date>
                  <w:dateFormat w:val="dd.MM.yyyy"/>
                  <w:lid w:val="et-EE"/>
                  <w:storeMappedDataAs w:val="dateTime"/>
                  <w:calendar w:val="gregorian"/>
                </w:date>
              </w:sdtPr>
              <w:sdtEndPr/>
              <w:sdtContent>
                <w:r w:rsidRPr="003A0008">
                  <w:rPr>
                    <w:rStyle w:val="PlaceholderText"/>
                  </w:rPr>
                  <w:t>[Registreerimise kuupäev]</w:t>
                </w:r>
              </w:sdtContent>
            </w:sdt>
            <w:r>
              <w:rPr>
                <w:rFonts w:eastAsia="Calibri"/>
                <w:kern w:val="0"/>
                <w:sz w:val="22"/>
                <w:szCs w:val="22"/>
                <w:lang w:eastAsia="en-US" w:bidi="ar-SA"/>
              </w:rPr>
              <w:t xml:space="preserve"> nr </w:t>
            </w:r>
            <w:sdt>
              <w:sdtPr>
                <w:rPr>
                  <w:rFonts w:eastAsia="Calibri"/>
                  <w:kern w:val="0"/>
                  <w:sz w:val="22"/>
                  <w:szCs w:val="22"/>
                  <w:lang w:eastAsia="en-US" w:bidi="ar-SA"/>
                </w:rPr>
                <w:alias w:val="Registreerimisnumber"/>
                <w:tag w:val="RMReferenceCode"/>
                <w:id w:val="1670904329"/>
                <w:lock w:val="contentLocked"/>
                <w:placeholder>
                  <w:docPart w:val="DAB1AC8B42AC45128ACE37F0DC8C1724"/>
                </w:placeholder>
                <w:showingPlcHdr/>
                <w:dataBinding w:prefixMappings="xmlns:ns0='http://schemas.microsoft.com/office/2006/metadata/properties' xmlns:ns1='http://www.w3.org/2001/XMLSchema-instance' xmlns:ns2='3b0450f9-09e1-4d9e-b104-13cce43ee025' " w:xpath="/ns0:properties[1]/documentManagement[1]/ns2:RMReferenceCode[1]" w:storeItemID="{7302A538-4BBB-45B1-A98B-3A39052A31B4}"/>
                <w:text/>
              </w:sdtPr>
              <w:sdtEndPr/>
              <w:sdtContent>
                <w:r w:rsidRPr="003A0008">
                  <w:rPr>
                    <w:rStyle w:val="PlaceholderText"/>
                  </w:rPr>
                  <w:t>[Registreerimisnumber]</w:t>
                </w:r>
              </w:sdtContent>
            </w:sdt>
          </w:p>
        </w:tc>
      </w:tr>
      <w:tr w:rsidR="00AA165F" w14:paraId="47F284C0" w14:textId="77777777" w:rsidTr="002D4004">
        <w:trPr>
          <w:trHeight w:val="283"/>
        </w:trPr>
        <w:tc>
          <w:tcPr>
            <w:tcW w:w="5812" w:type="dxa"/>
            <w:tcBorders>
              <w:top w:val="nil"/>
              <w:left w:val="nil"/>
              <w:bottom w:val="nil"/>
              <w:right w:val="nil"/>
            </w:tcBorders>
          </w:tcPr>
          <w:sdt>
            <w:sdtPr>
              <w:rPr>
                <w:rFonts w:eastAsia="Calibri"/>
                <w:kern w:val="0"/>
                <w:sz w:val="22"/>
                <w:szCs w:val="22"/>
                <w:lang w:eastAsia="en-US" w:bidi="ar-SA"/>
              </w:rPr>
              <w:alias w:val="Adressaadi e-post: 1"/>
              <w:tag w:val="Adressaadi_x0020_e-post_x0023_1"/>
              <w:id w:val="1503546801"/>
              <w:placeholder>
                <w:docPart w:val="81761F70CE804CA891E809725B29396F"/>
              </w:placeholder>
              <w:dataBinding w:prefixMappings="xmlns:ns0='http://schemas.microsoft.com/office/2006/metadata/properties' xmlns:ns1='http://www.w3.org/2001/XMLSchema-instance' xmlns:ns2='3b0450f9-09e1-4d9e-b104-13cce43ee025' " w:xpath="/ns0:properties[1]/documentManagement[1]/ns2:Adressaadi_x0020_e-post_x0023_1[1]" w:storeItemID="{7302A538-4BBB-45B1-A98B-3A39052A31B4}"/>
              <w:text/>
            </w:sdtPr>
            <w:sdtEndPr/>
            <w:sdtContent>
              <w:p w14:paraId="39EC423A" w14:textId="2019F5BD" w:rsidR="00AA165F" w:rsidRPr="00AA165F" w:rsidRDefault="007C10DE" w:rsidP="00AA165F">
                <w:pPr>
                  <w:ind w:right="-284"/>
                  <w:rPr>
                    <w:rFonts w:eastAsia="Calibri"/>
                    <w:kern w:val="0"/>
                    <w:sz w:val="22"/>
                    <w:szCs w:val="22"/>
                    <w:lang w:eastAsia="en-US" w:bidi="ar-SA"/>
                  </w:rPr>
                </w:pPr>
                <w:r>
                  <w:rPr>
                    <w:rFonts w:eastAsia="Calibri"/>
                    <w:kern w:val="0"/>
                    <w:sz w:val="22"/>
                    <w:szCs w:val="22"/>
                    <w:lang w:eastAsia="en-US" w:bidi="ar-SA"/>
                  </w:rPr>
                  <w:t>riigikogu@riigikogu.ee</w:t>
                </w:r>
              </w:p>
            </w:sdtContent>
          </w:sdt>
        </w:tc>
        <w:tc>
          <w:tcPr>
            <w:tcW w:w="3828" w:type="dxa"/>
            <w:tcBorders>
              <w:top w:val="nil"/>
              <w:left w:val="nil"/>
              <w:bottom w:val="nil"/>
              <w:right w:val="nil"/>
            </w:tcBorders>
          </w:tcPr>
          <w:p w14:paraId="37B57912" w14:textId="77777777" w:rsidR="00AA165F" w:rsidRDefault="00AA165F" w:rsidP="00EB6FC1">
            <w:pPr>
              <w:ind w:right="-284"/>
              <w:rPr>
                <w:rFonts w:eastAsia="Calibri"/>
                <w:kern w:val="0"/>
                <w:sz w:val="18"/>
                <w:szCs w:val="18"/>
                <w:lang w:eastAsia="en-US" w:bidi="ar-SA"/>
              </w:rPr>
            </w:pPr>
          </w:p>
        </w:tc>
      </w:tr>
    </w:tbl>
    <w:p w14:paraId="0091C892" w14:textId="1ED4E435" w:rsidR="00AA165F" w:rsidRDefault="00AA165F" w:rsidP="00EB6FC1">
      <w:pPr>
        <w:ind w:right="-284"/>
        <w:rPr>
          <w:rFonts w:eastAsia="Calibri"/>
          <w:kern w:val="0"/>
          <w:sz w:val="22"/>
          <w:szCs w:val="22"/>
          <w:lang w:eastAsia="en-US" w:bidi="ar-SA"/>
        </w:rPr>
      </w:pPr>
    </w:p>
    <w:p w14:paraId="68438FA8" w14:textId="77777777" w:rsidR="009311D5" w:rsidRPr="000739B0" w:rsidRDefault="009311D5" w:rsidP="00EB6FC1">
      <w:pPr>
        <w:ind w:right="-284"/>
        <w:rPr>
          <w:rFonts w:eastAsia="Calibri"/>
          <w:kern w:val="0"/>
          <w:sz w:val="22"/>
          <w:szCs w:val="22"/>
          <w:lang w:eastAsia="en-US" w:bidi="ar-SA"/>
        </w:rPr>
      </w:pPr>
    </w:p>
    <w:p w14:paraId="5C3C334B" w14:textId="4F05237D" w:rsidR="00AA165F" w:rsidRPr="006647B3" w:rsidRDefault="00AA165F" w:rsidP="00EB6FC1">
      <w:pPr>
        <w:ind w:right="-284"/>
        <w:rPr>
          <w:rFonts w:eastAsia="Calibri"/>
          <w:kern w:val="0"/>
          <w:lang w:eastAsia="en-US" w:bidi="ar-SA"/>
        </w:rPr>
      </w:pPr>
    </w:p>
    <w:sdt>
      <w:sdtPr>
        <w:rPr>
          <w:rFonts w:eastAsia="Calibri"/>
          <w:b/>
          <w:kern w:val="0"/>
          <w:lang w:eastAsia="en-US" w:bidi="ar-SA"/>
        </w:rPr>
        <w:alias w:val="Title"/>
        <w:tag w:val=""/>
        <w:id w:val="1413195952"/>
        <w:placeholder>
          <w:docPart w:val="DB14CDE777D44B6E910ED85EC0E9209E"/>
        </w:placeholder>
        <w:dataBinding w:prefixMappings="xmlns:ns0='http://purl.org/dc/elements/1.1/' xmlns:ns1='http://schemas.openxmlformats.org/package/2006/metadata/core-properties' " w:xpath="/ns1:coreProperties[1]/ns0:title[1]" w:storeItemID="{6C3C8BC8-F283-45AE-878A-BAB7291924A1}"/>
        <w:text/>
      </w:sdtPr>
      <w:sdtEndPr/>
      <w:sdtContent>
        <w:p w14:paraId="3A07A366" w14:textId="16C5CBDB" w:rsidR="00AA165F" w:rsidRPr="006647B3" w:rsidRDefault="007C10DE" w:rsidP="00EB6FC1">
          <w:pPr>
            <w:ind w:right="-284"/>
            <w:rPr>
              <w:rFonts w:eastAsia="Calibri"/>
              <w:b/>
              <w:kern w:val="0"/>
              <w:lang w:eastAsia="en-US" w:bidi="ar-SA"/>
            </w:rPr>
          </w:pPr>
          <w:r w:rsidRPr="006647B3">
            <w:rPr>
              <w:rFonts w:eastAsia="Calibri"/>
              <w:b/>
              <w:kern w:val="0"/>
              <w:lang w:eastAsia="en-US" w:bidi="ar-SA"/>
            </w:rPr>
            <w:t>Kirjalik vastus relvaseaduse rakendusaktide kohta</w:t>
          </w:r>
        </w:p>
      </w:sdtContent>
    </w:sdt>
    <w:p w14:paraId="13B9098D" w14:textId="610A5E5B" w:rsidR="000739B0" w:rsidRDefault="000739B0" w:rsidP="00EB6FC1">
      <w:pPr>
        <w:ind w:right="-284"/>
        <w:rPr>
          <w:rFonts w:eastAsia="Calibri"/>
          <w:kern w:val="0"/>
          <w:lang w:eastAsia="en-US" w:bidi="ar-SA"/>
        </w:rPr>
      </w:pPr>
    </w:p>
    <w:p w14:paraId="65D2BDDF" w14:textId="77777777" w:rsidR="006647B3" w:rsidRPr="006647B3" w:rsidRDefault="006647B3" w:rsidP="00EB6FC1">
      <w:pPr>
        <w:ind w:right="-284"/>
        <w:rPr>
          <w:rFonts w:eastAsia="Calibri"/>
          <w:kern w:val="0"/>
          <w:lang w:eastAsia="en-US" w:bidi="ar-SA"/>
        </w:rPr>
      </w:pPr>
    </w:p>
    <w:p w14:paraId="676ACAB7" w14:textId="75B24755" w:rsidR="007C10DE" w:rsidRPr="006647B3" w:rsidRDefault="007C10DE" w:rsidP="007C10DE">
      <w:pPr>
        <w:rPr>
          <w:rFonts w:eastAsia="Times New Roman"/>
        </w:rPr>
      </w:pPr>
      <w:r w:rsidRPr="006647B3">
        <w:rPr>
          <w:rFonts w:eastAsia="Times New Roman"/>
        </w:rPr>
        <w:t>Austatud Riigikogu liige</w:t>
      </w:r>
    </w:p>
    <w:p w14:paraId="536782FC" w14:textId="77777777" w:rsidR="007C10DE" w:rsidRPr="006647B3" w:rsidRDefault="007C10DE" w:rsidP="007C10DE">
      <w:pPr>
        <w:rPr>
          <w:rFonts w:eastAsia="Times New Roman"/>
        </w:rPr>
      </w:pPr>
    </w:p>
    <w:p w14:paraId="06EFB716" w14:textId="4518E82B" w:rsidR="007C10DE" w:rsidRPr="006647B3" w:rsidRDefault="007C10DE" w:rsidP="007C10DE">
      <w:pPr>
        <w:rPr>
          <w:rFonts w:eastAsia="Times New Roman"/>
        </w:rPr>
      </w:pPr>
      <w:r w:rsidRPr="006647B3">
        <w:rPr>
          <w:rFonts w:eastAsia="Times New Roman"/>
        </w:rPr>
        <w:t>Annan käesolevaga ülevaate seni tehtud tööst ning selgitan, kuidas relvaseaduse rakendusaktide koostamise käigus jõuti lahendusteni, mis on tänaseks määrustes kehtestatud. Küsimused töögrupi koosseisu ja toimunud kohtumiste kohta on igati põhjendatud, kuna need võimaldavad paremini mõista, miks rakendusaktide ettevalmistamine on kestnud tavapärasest kauem.</w:t>
      </w:r>
    </w:p>
    <w:p w14:paraId="678FA5AA" w14:textId="77777777" w:rsidR="007C10DE" w:rsidRPr="006647B3" w:rsidRDefault="007C10DE" w:rsidP="007C10DE">
      <w:pPr>
        <w:rPr>
          <w:rFonts w:eastAsia="Times New Roman"/>
        </w:rPr>
      </w:pPr>
    </w:p>
    <w:p w14:paraId="354F69FC" w14:textId="181BBE46" w:rsidR="007C10DE" w:rsidRPr="006647B3" w:rsidRDefault="00107E9A" w:rsidP="007C10DE">
      <w:pPr>
        <w:rPr>
          <w:rFonts w:eastAsia="Times New Roman"/>
        </w:rPr>
      </w:pPr>
      <w:r>
        <w:rPr>
          <w:rFonts w:eastAsia="Times New Roman"/>
        </w:rPr>
        <w:t>Kõnealused rakendusaktid</w:t>
      </w:r>
      <w:r w:rsidR="007C10DE" w:rsidRPr="006647B3">
        <w:rPr>
          <w:rFonts w:eastAsia="Times New Roman"/>
        </w:rPr>
        <w:t xml:space="preserve"> on kaitseministri määrus</w:t>
      </w:r>
      <w:r>
        <w:rPr>
          <w:rFonts w:eastAsia="Times New Roman"/>
        </w:rPr>
        <w:t>ed</w:t>
      </w:r>
      <w:r w:rsidR="007C10DE" w:rsidRPr="006647B3">
        <w:rPr>
          <w:rFonts w:eastAsia="Times New Roman"/>
        </w:rPr>
        <w:t xml:space="preserve"> „Sõjarelva, relvasüsteemi, sõjarelva laskemoona ja lahingumoona käitlemise nõuded ja kord“ (edaspidi </w:t>
      </w:r>
      <w:r w:rsidR="007C10DE" w:rsidRPr="006647B3">
        <w:rPr>
          <w:rFonts w:eastAsia="Times New Roman"/>
          <w:i/>
          <w:iCs/>
        </w:rPr>
        <w:t>oluliste osade määrus</w:t>
      </w:r>
      <w:r w:rsidR="007C10DE" w:rsidRPr="006647B3">
        <w:rPr>
          <w:rFonts w:eastAsia="Times New Roman"/>
        </w:rPr>
        <w:t xml:space="preserve">) ja „Sõjarelvade, relvasüsteemi, sõjarelva laskemoona ja lahingumoona ning nende osade, sealhulgas oluliste osade või komponentide täpsustav loetelu ja liigitus“ (edaspidi </w:t>
      </w:r>
      <w:r w:rsidR="007C10DE" w:rsidRPr="006647B3">
        <w:rPr>
          <w:rFonts w:eastAsia="Times New Roman"/>
          <w:i/>
          <w:iCs/>
        </w:rPr>
        <w:t>käitlemise nõuded ja kord</w:t>
      </w:r>
      <w:r w:rsidR="007C10DE" w:rsidRPr="006647B3">
        <w:rPr>
          <w:rFonts w:eastAsia="Times New Roman"/>
        </w:rPr>
        <w:t>) ning Vabariigi Valitsuse määrus „Sõjarelva ja relvasüsteemi käitlemist reguleerivate õigusaktide tundmise eksami korraldaja, ulatus, tingimused ja läbiviimise kord“.</w:t>
      </w:r>
    </w:p>
    <w:p w14:paraId="254DF5F5" w14:textId="77777777" w:rsidR="007C10DE" w:rsidRPr="006647B3" w:rsidRDefault="007C10DE" w:rsidP="007C10DE">
      <w:pPr>
        <w:rPr>
          <w:rFonts w:eastAsia="Times New Roman"/>
        </w:rPr>
      </w:pPr>
    </w:p>
    <w:p w14:paraId="42A1BBB8" w14:textId="3AE16E2D" w:rsidR="007C10DE" w:rsidRPr="006647B3" w:rsidRDefault="007C10DE" w:rsidP="007C10DE">
      <w:pPr>
        <w:rPr>
          <w:rFonts w:eastAsia="Times New Roman"/>
        </w:rPr>
      </w:pPr>
      <w:r w:rsidRPr="006647B3">
        <w:rPr>
          <w:rFonts w:eastAsia="Times New Roman"/>
        </w:rPr>
        <w:t>Relvaseaduse rakendusaktide koostamise ning nende muutmisvajaduste kaardistamisega alustati 2024. aasta mais. Paralleelselt relvaseaduse muutmise menetlusega kaardistati kaitsetööstuse ettevõtjate poolt esile toodud praktilised probleemid, mis oma olemuselt ei kuulunud seaduse, vaid nimetatud rakendusaktide reguleerimisalasse. Selle perioodi jooksul töötati koostöös Kaitseministeeriumi valitsemisala asutustega välja võimalikud lahendusvariandid tuvastatud probleemidele. Samuti alustati esimese eelnõu koostamist, mis käsitles sõjarelvade, relvasüsteemide, sõjarelva laskemoona ja lahingumoona ning nende osade, sealhulgas oluliste osade ja komponentide täpsustavat loetelu ja liigitust. Selle eesmärk oli tagada, et relvaliikide ja komponentide määratlus oleks Kaitseministeeriumi valitsemisalas üheselt arusaadav ja vastaks nii ettevõtjate kui ka Kaitseväe vajadustele.</w:t>
      </w:r>
    </w:p>
    <w:p w14:paraId="754C9AB2" w14:textId="77777777" w:rsidR="007C10DE" w:rsidRPr="006647B3" w:rsidRDefault="007C10DE" w:rsidP="007C10DE">
      <w:pPr>
        <w:rPr>
          <w:rFonts w:eastAsia="Times New Roman"/>
        </w:rPr>
      </w:pPr>
    </w:p>
    <w:p w14:paraId="51AB4D25" w14:textId="0E492B86" w:rsidR="007C10DE" w:rsidRPr="006647B3" w:rsidRDefault="007C10DE" w:rsidP="007C10DE">
      <w:pPr>
        <w:rPr>
          <w:rFonts w:eastAsia="Times New Roman"/>
        </w:rPr>
      </w:pPr>
      <w:r w:rsidRPr="006647B3">
        <w:rPr>
          <w:rFonts w:eastAsia="Times New Roman"/>
        </w:rPr>
        <w:t xml:space="preserve">2024. aasta </w:t>
      </w:r>
      <w:r w:rsidR="008A682B">
        <w:rPr>
          <w:rFonts w:eastAsia="Times New Roman"/>
        </w:rPr>
        <w:t xml:space="preserve">13. </w:t>
      </w:r>
      <w:r w:rsidRPr="006647B3">
        <w:rPr>
          <w:rFonts w:eastAsia="Times New Roman"/>
        </w:rPr>
        <w:t>novembris</w:t>
      </w:r>
      <w:r w:rsidR="008A682B">
        <w:rPr>
          <w:rFonts w:eastAsia="Times New Roman"/>
        </w:rPr>
        <w:t>t</w:t>
      </w:r>
      <w:bookmarkStart w:id="0" w:name="_GoBack"/>
      <w:bookmarkEnd w:id="0"/>
      <w:r w:rsidRPr="006647B3">
        <w:rPr>
          <w:rFonts w:eastAsia="Times New Roman"/>
        </w:rPr>
        <w:t xml:space="preserve"> alustati relvaseaduse rakendusaktide töögrupi regulaarsete kohtumistega. Töögruppi kaasati kõik asjakohased ministeeriumid ja asutused, sealhulgas Tarbijakaitse ja Tehnilise Järelevalve Amet, Siseministeerium, Majandus- ja Kommunikatsiooniministeerium, Politsei- ja Piirivalveamet, Kaitsepolitseiamet ning Eesti Kohtuekspertiisi Instituut, samuti Kaitseministeeriumi valitsemisala asutused.</w:t>
      </w:r>
    </w:p>
    <w:p w14:paraId="69A8B460" w14:textId="77777777" w:rsidR="007C10DE" w:rsidRPr="006647B3" w:rsidRDefault="007C10DE" w:rsidP="007C10DE">
      <w:pPr>
        <w:rPr>
          <w:rFonts w:eastAsia="Times New Roman"/>
        </w:rPr>
      </w:pPr>
    </w:p>
    <w:p w14:paraId="33BB7356" w14:textId="081CB446" w:rsidR="007C10DE" w:rsidRPr="006647B3" w:rsidRDefault="007C10DE" w:rsidP="007C10DE">
      <w:pPr>
        <w:rPr>
          <w:rFonts w:eastAsia="Times New Roman"/>
        </w:rPr>
      </w:pPr>
      <w:r w:rsidRPr="006647B3">
        <w:rPr>
          <w:rFonts w:eastAsia="Times New Roman"/>
        </w:rPr>
        <w:t>Kaitseministeeriumi eesmärk oli tagada, et relvaseaduse § 83</w:t>
      </w:r>
      <w:r w:rsidRPr="006647B3">
        <w:rPr>
          <w:rFonts w:eastAsia="Times New Roman"/>
          <w:vertAlign w:val="superscript"/>
        </w:rPr>
        <w:t>36</w:t>
      </w:r>
      <w:r w:rsidRPr="006647B3">
        <w:rPr>
          <w:rFonts w:eastAsia="Times New Roman"/>
        </w:rPr>
        <w:t xml:space="preserve"> nimetatud komisjoni liikmed oleksid töögrupi töös esindatud ning et määruste peamise rakendajana oleks kaasatud ka tegevuslubade </w:t>
      </w:r>
      <w:proofErr w:type="spellStart"/>
      <w:r w:rsidRPr="006647B3">
        <w:rPr>
          <w:rFonts w:eastAsia="Times New Roman"/>
        </w:rPr>
        <w:t>menetleja</w:t>
      </w:r>
      <w:proofErr w:type="spellEnd"/>
      <w:r w:rsidRPr="006647B3">
        <w:rPr>
          <w:rFonts w:eastAsia="Times New Roman"/>
        </w:rPr>
        <w:t>, kelle vaated ja praktilised vajadused on määruste koostamisel keskse tähtsusega.</w:t>
      </w:r>
    </w:p>
    <w:p w14:paraId="503C9C66" w14:textId="77777777" w:rsidR="007C10DE" w:rsidRPr="006647B3" w:rsidRDefault="007C10DE" w:rsidP="007C10DE">
      <w:pPr>
        <w:rPr>
          <w:rFonts w:eastAsia="Times New Roman"/>
        </w:rPr>
      </w:pPr>
    </w:p>
    <w:p w14:paraId="39447D7D" w14:textId="1BEFB70D" w:rsidR="007C10DE" w:rsidRPr="006647B3" w:rsidRDefault="007C10DE" w:rsidP="007C10DE">
      <w:pPr>
        <w:rPr>
          <w:rFonts w:eastAsia="Times New Roman"/>
        </w:rPr>
      </w:pPr>
      <w:r w:rsidRPr="006647B3">
        <w:rPr>
          <w:rFonts w:eastAsia="Times New Roman"/>
        </w:rPr>
        <w:t xml:space="preserve">2024. aasta detsembris toimusid töögrupi kohtumised 17. ja 20. detsembril. Nende kohtumiste keskmes oli esialgsete määrusemustandite struktuuri läbivaatamine ning olulisemate probleemkohtade kaardistamine, mis kujunes aluseks edasistele sisulistele aruteludele. </w:t>
      </w:r>
      <w:r w:rsidR="00596CBF">
        <w:rPr>
          <w:rFonts w:eastAsia="Times New Roman"/>
        </w:rPr>
        <w:br/>
      </w:r>
      <w:r w:rsidRPr="006647B3">
        <w:rPr>
          <w:rFonts w:eastAsia="Times New Roman"/>
        </w:rPr>
        <w:t xml:space="preserve">20. detsembri kohtumisel käsitleti lisaks ka </w:t>
      </w:r>
      <w:proofErr w:type="spellStart"/>
      <w:r w:rsidRPr="006647B3">
        <w:rPr>
          <w:rFonts w:eastAsia="Times New Roman"/>
        </w:rPr>
        <w:t>droonidega</w:t>
      </w:r>
      <w:proofErr w:type="spellEnd"/>
      <w:r w:rsidRPr="006647B3">
        <w:rPr>
          <w:rFonts w:eastAsia="Times New Roman"/>
        </w:rPr>
        <w:t xml:space="preserve"> seotud küsimusi. Arutelu keskendus </w:t>
      </w:r>
      <w:r w:rsidRPr="006647B3">
        <w:rPr>
          <w:rFonts w:eastAsia="Times New Roman"/>
        </w:rPr>
        <w:lastRenderedPageBreak/>
        <w:t xml:space="preserve">sellele, kas õhu- ja </w:t>
      </w:r>
      <w:proofErr w:type="spellStart"/>
      <w:r w:rsidRPr="006647B3">
        <w:rPr>
          <w:rFonts w:eastAsia="Times New Roman"/>
        </w:rPr>
        <w:t>veedroonid</w:t>
      </w:r>
      <w:proofErr w:type="spellEnd"/>
      <w:r w:rsidRPr="006647B3">
        <w:rPr>
          <w:rFonts w:eastAsia="Times New Roman"/>
        </w:rPr>
        <w:t xml:space="preserve"> tuleb liigitada relvasüsteemi koosseisu ning millised nende osad võivad olla käsitletavad oluliste osadena, mille käitlemine eeldab tegevusluba. Samuti keskenduti varitseva õhuründemoona ja lahingumoona eristamisele ning selle praktikas rakendatavatele kriteeriumitele.</w:t>
      </w:r>
    </w:p>
    <w:p w14:paraId="43EE1C19" w14:textId="77777777" w:rsidR="007C10DE" w:rsidRPr="006647B3" w:rsidRDefault="007C10DE" w:rsidP="007C10DE">
      <w:pPr>
        <w:rPr>
          <w:rFonts w:eastAsia="Times New Roman"/>
        </w:rPr>
      </w:pPr>
    </w:p>
    <w:p w14:paraId="138EF6AF" w14:textId="5B0AEB29" w:rsidR="007C10DE" w:rsidRPr="006647B3" w:rsidRDefault="007C10DE" w:rsidP="007C10DE">
      <w:pPr>
        <w:rPr>
          <w:rFonts w:eastAsia="Times New Roman"/>
        </w:rPr>
      </w:pPr>
      <w:r w:rsidRPr="006647B3">
        <w:rPr>
          <w:rFonts w:eastAsia="Times New Roman"/>
        </w:rPr>
        <w:t xml:space="preserve">Käesoleva aasta jaanuaris ja veebruaris toimus töögrupiga kummaski kuus kaks regulaarset kohtumist. Lisaks korraldati täiendavaid kohtumisi nende töögrupi liikmetega, kes ei saanud põhikoosseisu aruteludel osaleda, kuid kelle sisend oli määruste koostamisel sisuliselt oluline. </w:t>
      </w:r>
    </w:p>
    <w:p w14:paraId="4CEC672D" w14:textId="77777777" w:rsidR="00522D4D" w:rsidRPr="006647B3" w:rsidRDefault="00522D4D" w:rsidP="007C10DE">
      <w:pPr>
        <w:rPr>
          <w:rFonts w:eastAsia="Times New Roman"/>
        </w:rPr>
      </w:pPr>
    </w:p>
    <w:p w14:paraId="6E9A5BFB" w14:textId="564E2CE3" w:rsidR="007C10DE" w:rsidRPr="006647B3" w:rsidRDefault="007C10DE" w:rsidP="007C10DE">
      <w:pPr>
        <w:rPr>
          <w:rFonts w:eastAsia="Times New Roman"/>
        </w:rPr>
      </w:pPr>
      <w:r w:rsidRPr="006647B3">
        <w:rPr>
          <w:rFonts w:eastAsia="Times New Roman"/>
        </w:rPr>
        <w:t xml:space="preserve">7. ja 14. jaanuari töögrupi kohtumised keskendusid sihtimisseadmete ja tulejuhtimissüsteemide käsitlemisele relvasüsteemide osana. Samuti arutati põhjalikult </w:t>
      </w:r>
      <w:proofErr w:type="spellStart"/>
      <w:r w:rsidRPr="006647B3">
        <w:rPr>
          <w:rFonts w:eastAsia="Times New Roman"/>
        </w:rPr>
        <w:t>lõhkeseadmete</w:t>
      </w:r>
      <w:proofErr w:type="spellEnd"/>
      <w:r w:rsidRPr="006647B3">
        <w:rPr>
          <w:rFonts w:eastAsia="Times New Roman"/>
        </w:rPr>
        <w:t xml:space="preserve"> ja lahingumoona liigitamist ja koostati loetelu komponentidest alates süütenöörist kuni detonaatoriteni. </w:t>
      </w:r>
      <w:r w:rsidR="00596CBF">
        <w:rPr>
          <w:rFonts w:eastAsia="Times New Roman"/>
        </w:rPr>
        <w:br/>
      </w:r>
      <w:r w:rsidR="003F0159" w:rsidRPr="006647B3">
        <w:rPr>
          <w:rFonts w:eastAsia="Times New Roman"/>
        </w:rPr>
        <w:t xml:space="preserve">7. jaanuari kohtumisele kaasati Kaitseväe suurtükiväelased, et töögrupi liikmed saaksid põhjaliku ülevaate tulejuhtimisest ja </w:t>
      </w:r>
      <w:proofErr w:type="spellStart"/>
      <w:r w:rsidR="003F0159" w:rsidRPr="006647B3">
        <w:rPr>
          <w:rFonts w:eastAsia="Times New Roman"/>
        </w:rPr>
        <w:t>tulejuhtimisseadmetest</w:t>
      </w:r>
      <w:proofErr w:type="spellEnd"/>
      <w:r w:rsidR="003F0159" w:rsidRPr="006647B3">
        <w:rPr>
          <w:rFonts w:eastAsia="Times New Roman"/>
        </w:rPr>
        <w:t>. Mõlema kohtumise a</w:t>
      </w:r>
      <w:r w:rsidRPr="006647B3">
        <w:rPr>
          <w:rFonts w:eastAsia="Times New Roman"/>
        </w:rPr>
        <w:t>ruteludes käsitleti liigituse vajadust nii ettevõtjate õigusselguse tagamise seisukohast kui ka Kaitseväe operatiivsete vajaduste kontekstis.</w:t>
      </w:r>
    </w:p>
    <w:p w14:paraId="780512E1" w14:textId="77777777" w:rsidR="007C10DE" w:rsidRPr="006647B3" w:rsidRDefault="007C10DE" w:rsidP="007C10DE">
      <w:pPr>
        <w:rPr>
          <w:rFonts w:eastAsia="Times New Roman"/>
        </w:rPr>
      </w:pPr>
    </w:p>
    <w:p w14:paraId="32C7A62B" w14:textId="49CBEA98" w:rsidR="007C10DE" w:rsidRPr="006647B3" w:rsidRDefault="007C10DE" w:rsidP="007C10DE">
      <w:pPr>
        <w:rPr>
          <w:rFonts w:eastAsia="Times New Roman"/>
        </w:rPr>
      </w:pPr>
      <w:r w:rsidRPr="006647B3">
        <w:rPr>
          <w:rFonts w:eastAsia="Times New Roman"/>
        </w:rPr>
        <w:t>3. märtsil toimus kohtumine Eesti Turvatöötajate Liidu (ETEL) esindajaga, kes hindas Kaitseministeeriumi poolt välja pakutud häire- ja valvesüsteemide standardeid ning jagas sisendit nende praktilise rakendamise kohta.</w:t>
      </w:r>
    </w:p>
    <w:p w14:paraId="2EF39ECA" w14:textId="77777777" w:rsidR="007C10DE" w:rsidRPr="006647B3" w:rsidRDefault="007C10DE" w:rsidP="007C10DE">
      <w:pPr>
        <w:rPr>
          <w:rFonts w:eastAsia="Times New Roman"/>
        </w:rPr>
      </w:pPr>
    </w:p>
    <w:p w14:paraId="303E8E5F" w14:textId="61C1FAB4" w:rsidR="007C10DE" w:rsidRPr="006647B3" w:rsidRDefault="007C10DE" w:rsidP="007C10DE">
      <w:pPr>
        <w:rPr>
          <w:rFonts w:eastAsia="Times New Roman"/>
        </w:rPr>
      </w:pPr>
      <w:r w:rsidRPr="006647B3">
        <w:rPr>
          <w:rFonts w:eastAsia="Times New Roman"/>
        </w:rPr>
        <w:t xml:space="preserve">7. märtsil korraldasid eelnõu koostajad </w:t>
      </w:r>
      <w:r w:rsidR="002F12F1" w:rsidRPr="006647B3">
        <w:rPr>
          <w:rFonts w:eastAsia="Times New Roman"/>
        </w:rPr>
        <w:t xml:space="preserve">koostöös Eesti Kaitsetööstuse ja Kosmosetööstuse Liiduga </w:t>
      </w:r>
      <w:r w:rsidR="005C7BF0" w:rsidRPr="006647B3">
        <w:rPr>
          <w:rFonts w:eastAsia="Times New Roman"/>
        </w:rPr>
        <w:t xml:space="preserve">(EKTL) </w:t>
      </w:r>
      <w:r w:rsidRPr="006647B3">
        <w:rPr>
          <w:rFonts w:eastAsia="Times New Roman"/>
        </w:rPr>
        <w:t xml:space="preserve">esimese infotunni kaitsetööstuse ettevõtjatele, kus tutvustati </w:t>
      </w:r>
      <w:r w:rsidR="002F12F1" w:rsidRPr="006647B3">
        <w:rPr>
          <w:rFonts w:eastAsia="Times New Roman"/>
        </w:rPr>
        <w:t>kolme</w:t>
      </w:r>
      <w:r w:rsidR="00596CBF">
        <w:rPr>
          <w:rFonts w:eastAsia="Times New Roman"/>
        </w:rPr>
        <w:t>s</w:t>
      </w:r>
      <w:r w:rsidR="002F12F1" w:rsidRPr="006647B3">
        <w:rPr>
          <w:rFonts w:eastAsia="Times New Roman"/>
        </w:rPr>
        <w:t xml:space="preserve"> määruse eelnõus välja pakutud lahendusi</w:t>
      </w:r>
      <w:r w:rsidRPr="006647B3">
        <w:rPr>
          <w:rFonts w:eastAsia="Times New Roman"/>
        </w:rPr>
        <w:t>. Infotunni eesmärk oli kaasata ettevõtjad varakult regulatsiooni kujundamisse, võimaldades neil esitada küsimusi</w:t>
      </w:r>
      <w:r w:rsidR="002F12F1" w:rsidRPr="006647B3">
        <w:rPr>
          <w:rFonts w:eastAsia="Times New Roman"/>
        </w:rPr>
        <w:t>, teha ettepanekuid</w:t>
      </w:r>
      <w:r w:rsidR="00B42A43">
        <w:rPr>
          <w:rFonts w:eastAsia="Times New Roman"/>
        </w:rPr>
        <w:t xml:space="preserve"> ja anda sisulist tagasisidet, mida edasises menetluses arvesse võtta.</w:t>
      </w:r>
      <w:r w:rsidR="00C53DD9" w:rsidRPr="006647B3">
        <w:rPr>
          <w:rFonts w:eastAsia="Times New Roman"/>
        </w:rPr>
        <w:t xml:space="preserve"> Infotunnile registreeris 34 inimest, kes esindasid 24 ettevõtet.</w:t>
      </w:r>
    </w:p>
    <w:p w14:paraId="1F779640" w14:textId="77777777" w:rsidR="007C10DE" w:rsidRPr="006647B3" w:rsidRDefault="007C10DE" w:rsidP="007C10DE">
      <w:pPr>
        <w:rPr>
          <w:rFonts w:eastAsia="Times New Roman"/>
        </w:rPr>
      </w:pPr>
    </w:p>
    <w:p w14:paraId="6AE8A8AD" w14:textId="06983D74" w:rsidR="007C10DE" w:rsidRPr="006647B3" w:rsidRDefault="007C10DE" w:rsidP="007C10DE">
      <w:pPr>
        <w:rPr>
          <w:rFonts w:eastAsia="Times New Roman"/>
        </w:rPr>
      </w:pPr>
      <w:r w:rsidRPr="006647B3">
        <w:rPr>
          <w:rFonts w:eastAsia="Times New Roman"/>
        </w:rPr>
        <w:t>Töögrupi kohtumised toimusid märtsis kahel järjestikusel päeval – 18. ja 19. märtsil ning lisaks 27. märtsil. Aruteludes käsitleti sõjarelvade, lahingumoona, sõjarelva laskemoona ning relvasüsteemide käitlemise tehnilisi ja sisulisi erisusi. Kõigi osapoolte ühine soov oli muuta kehtiv regulatsioon selgemaks, luua kaasaegne ja õigusselge raamistik relvatehase ehitusnõuetele ning leida tasakaalustatud lahendused, mis vähendaksid ettevõtjate halduskoormust, säilitades samal ajal riigi julgeolekuhuvide kaitstuse.</w:t>
      </w:r>
      <w:r w:rsidR="00B42A43">
        <w:rPr>
          <w:rFonts w:eastAsia="Times New Roman"/>
        </w:rPr>
        <w:t xml:space="preserve"> </w:t>
      </w:r>
    </w:p>
    <w:p w14:paraId="5420D6F5" w14:textId="77777777" w:rsidR="00FD0AAD" w:rsidRPr="006647B3" w:rsidRDefault="00FD0AAD" w:rsidP="007C10DE">
      <w:pPr>
        <w:rPr>
          <w:rFonts w:eastAsia="Times New Roman"/>
        </w:rPr>
      </w:pPr>
    </w:p>
    <w:p w14:paraId="7A9BF0B3" w14:textId="41282021" w:rsidR="007C10DE" w:rsidRPr="006647B3" w:rsidRDefault="007C10DE" w:rsidP="007C10DE">
      <w:pPr>
        <w:rPr>
          <w:rFonts w:eastAsia="Times New Roman"/>
        </w:rPr>
      </w:pPr>
      <w:r w:rsidRPr="006647B3">
        <w:rPr>
          <w:rFonts w:eastAsia="Times New Roman"/>
        </w:rPr>
        <w:t>Aprillis 2025 jätkus töögrupi töö 7., 11. ja 17. aprillil.</w:t>
      </w:r>
    </w:p>
    <w:p w14:paraId="3B656D40" w14:textId="77777777" w:rsidR="007C10DE" w:rsidRPr="006647B3" w:rsidRDefault="007C10DE" w:rsidP="007C10DE">
      <w:pPr>
        <w:rPr>
          <w:rFonts w:eastAsia="Times New Roman"/>
        </w:rPr>
      </w:pPr>
    </w:p>
    <w:p w14:paraId="57F46F5E" w14:textId="2578D970" w:rsidR="007C10DE" w:rsidRPr="006647B3" w:rsidRDefault="007C10DE" w:rsidP="007C10DE">
      <w:pPr>
        <w:rPr>
          <w:rFonts w:eastAsia="Times New Roman"/>
        </w:rPr>
      </w:pPr>
      <w:r w:rsidRPr="006647B3">
        <w:rPr>
          <w:rFonts w:eastAsia="Times New Roman"/>
        </w:rPr>
        <w:t xml:space="preserve">17. aprillil toimus eraldi kohtumine Kaitseväe esindajatega, kus käsitleti kild- ja suitsugranaadiheitjate erisusi, sealhulgas nende komponentide tehnilisi ja funktsionaalseid erinevusi. </w:t>
      </w:r>
      <w:r w:rsidR="005C7BF0" w:rsidRPr="006647B3">
        <w:rPr>
          <w:rFonts w:eastAsia="Times New Roman"/>
        </w:rPr>
        <w:t xml:space="preserve">Töögrupi arutelud jätkusid </w:t>
      </w:r>
      <w:r w:rsidRPr="006647B3">
        <w:rPr>
          <w:rFonts w:eastAsia="Times New Roman"/>
        </w:rPr>
        <w:t>relvade käitlemiskohtade nõuete üle, keskendudes eelkõige arvestuse pidamise lihtsustamisele ning relvade ja laskemoona veo turvamise korrale.</w:t>
      </w:r>
      <w:r w:rsidR="002F12F1" w:rsidRPr="006647B3">
        <w:rPr>
          <w:rFonts w:eastAsia="Times New Roman"/>
        </w:rPr>
        <w:t xml:space="preserve"> </w:t>
      </w:r>
      <w:r w:rsidRPr="006647B3">
        <w:rPr>
          <w:rFonts w:eastAsia="Times New Roman"/>
        </w:rPr>
        <w:t>Samuti töötati välja uus regulatiivne lähenemine nn turvamise kihilisusele, mis võimaldaks mõnel juhul ehituslike nõuete leevendamist. Näiteks võimaldaks teatud juhtudel paindlikumat ehituslikku lahendust juhul, kui ohud on välistatud piisava välise kaitsetõkkega, näiteks piirdeaiaga.</w:t>
      </w:r>
    </w:p>
    <w:p w14:paraId="5DCA9E4F" w14:textId="77777777" w:rsidR="007C10DE" w:rsidRPr="006647B3" w:rsidRDefault="007C10DE" w:rsidP="007C10DE">
      <w:pPr>
        <w:rPr>
          <w:rFonts w:eastAsia="Times New Roman"/>
        </w:rPr>
      </w:pPr>
    </w:p>
    <w:p w14:paraId="1B3353C9" w14:textId="77777777" w:rsidR="00000DAA" w:rsidRPr="006647B3" w:rsidRDefault="003F0159" w:rsidP="007C10DE">
      <w:pPr>
        <w:rPr>
          <w:rFonts w:eastAsia="Times New Roman"/>
        </w:rPr>
      </w:pPr>
      <w:r w:rsidRPr="006647B3">
        <w:rPr>
          <w:rFonts w:eastAsia="Times New Roman"/>
        </w:rPr>
        <w:t>6. mail korraldati teine</w:t>
      </w:r>
      <w:r w:rsidR="007C10DE" w:rsidRPr="006647B3">
        <w:rPr>
          <w:rFonts w:eastAsia="Times New Roman"/>
        </w:rPr>
        <w:t xml:space="preserve"> infotund </w:t>
      </w:r>
      <w:r w:rsidRPr="006647B3">
        <w:rPr>
          <w:rFonts w:eastAsia="Times New Roman"/>
        </w:rPr>
        <w:t xml:space="preserve">kaitsetööstusettevõtjatele koostöös </w:t>
      </w:r>
      <w:proofErr w:type="spellStart"/>
      <w:r w:rsidR="005C7BF0" w:rsidRPr="006647B3">
        <w:rPr>
          <w:rFonts w:eastAsia="Times New Roman"/>
        </w:rPr>
        <w:t>EKTL-ga</w:t>
      </w:r>
      <w:proofErr w:type="spellEnd"/>
      <w:r w:rsidR="007C10DE" w:rsidRPr="006647B3">
        <w:rPr>
          <w:rFonts w:eastAsia="Times New Roman"/>
        </w:rPr>
        <w:t xml:space="preserve">, mille eesmärk oli anda </w:t>
      </w:r>
      <w:r w:rsidRPr="006647B3">
        <w:rPr>
          <w:rFonts w:eastAsia="Times New Roman"/>
        </w:rPr>
        <w:t xml:space="preserve">ettevõtjatele </w:t>
      </w:r>
      <w:r w:rsidR="007C10DE" w:rsidRPr="006647B3">
        <w:rPr>
          <w:rFonts w:eastAsia="Times New Roman"/>
        </w:rPr>
        <w:t xml:space="preserve">võimalus tutvuda määruste </w:t>
      </w:r>
      <w:r w:rsidRPr="006647B3">
        <w:rPr>
          <w:rFonts w:eastAsia="Times New Roman"/>
        </w:rPr>
        <w:t xml:space="preserve">eelnõude lõppversiooniga </w:t>
      </w:r>
      <w:r w:rsidR="007C10DE" w:rsidRPr="006647B3">
        <w:rPr>
          <w:rFonts w:eastAsia="Times New Roman"/>
        </w:rPr>
        <w:t>enne nende suunamist ametlikku kooskõlastusringi.</w:t>
      </w:r>
      <w:r w:rsidR="005C7BF0" w:rsidRPr="006647B3">
        <w:rPr>
          <w:rFonts w:eastAsia="Times New Roman"/>
        </w:rPr>
        <w:t xml:space="preserve"> </w:t>
      </w:r>
      <w:r w:rsidR="00C53DD9" w:rsidRPr="006647B3">
        <w:rPr>
          <w:rFonts w:eastAsia="Times New Roman"/>
        </w:rPr>
        <w:t>Teisel infotunnile oli registreeritud 29 inimest, kes esindasid 23 ettevõtet.</w:t>
      </w:r>
      <w:r w:rsidR="00F1332B" w:rsidRPr="006647B3">
        <w:rPr>
          <w:rFonts w:eastAsia="Times New Roman"/>
        </w:rPr>
        <w:t xml:space="preserve"> </w:t>
      </w:r>
    </w:p>
    <w:p w14:paraId="04CBA804" w14:textId="77777777" w:rsidR="00000DAA" w:rsidRPr="006647B3" w:rsidRDefault="00000DAA" w:rsidP="007C10DE">
      <w:pPr>
        <w:rPr>
          <w:rFonts w:eastAsia="Times New Roman"/>
        </w:rPr>
      </w:pPr>
    </w:p>
    <w:p w14:paraId="57614ADB" w14:textId="1B220FFA" w:rsidR="007C10DE" w:rsidRPr="006647B3" w:rsidRDefault="00F1332B" w:rsidP="007C10DE">
      <w:pPr>
        <w:rPr>
          <w:rFonts w:eastAsia="Times New Roman"/>
        </w:rPr>
      </w:pPr>
      <w:r w:rsidRPr="006647B3">
        <w:rPr>
          <w:rFonts w:eastAsia="Times New Roman"/>
        </w:rPr>
        <w:t xml:space="preserve">Pärast eelnõude infosüsteemi (EIS) kooskõlastusringi läbiviimist toimusid töögrupi kohtumised </w:t>
      </w:r>
      <w:r w:rsidRPr="006647B3">
        <w:rPr>
          <w:rFonts w:eastAsia="Times New Roman"/>
          <w:bCs/>
        </w:rPr>
        <w:t>27. ja 28. mail</w:t>
      </w:r>
      <w:r w:rsidRPr="006647B3">
        <w:rPr>
          <w:rFonts w:eastAsia="Times New Roman"/>
        </w:rPr>
        <w:t>, mille käigus käsitleti laekunud muudatusettepanekuid. Aruteludes osalesid esindajad Majandus- ja Kommunikatsiooniministeeriumist, Siseministeeriumist, Tarbijakaitse ja Tehnilise Järelevalve Ametist, Kaitsepolitseiametist ning Politsei- ja Piirivalveametist. Kohtumiste eesmärk oli tagada, et määruste lõppversioonid oleksid sisuliselt kooskõlastatud, rakendatavad ning vastaksid kõigi asjaomaste asutuste pädevusele ja huvidele.</w:t>
      </w:r>
    </w:p>
    <w:p w14:paraId="66C81FFE" w14:textId="13F94BCA" w:rsidR="007C10DE" w:rsidRPr="006647B3" w:rsidRDefault="007C10DE" w:rsidP="007C10DE">
      <w:pPr>
        <w:rPr>
          <w:rFonts w:eastAsia="Times New Roman"/>
        </w:rPr>
      </w:pPr>
    </w:p>
    <w:p w14:paraId="0D15B482" w14:textId="77777777" w:rsidR="00107E9A" w:rsidRDefault="00107E9A">
      <w:pPr>
        <w:widowControl/>
        <w:suppressAutoHyphens w:val="0"/>
        <w:spacing w:line="240" w:lineRule="auto"/>
        <w:jc w:val="left"/>
        <w:rPr>
          <w:rFonts w:eastAsia="Times New Roman"/>
        </w:rPr>
      </w:pPr>
      <w:r>
        <w:rPr>
          <w:rFonts w:eastAsia="Times New Roman"/>
        </w:rPr>
        <w:br w:type="page"/>
      </w:r>
    </w:p>
    <w:p w14:paraId="42A89DE2" w14:textId="240859D8" w:rsidR="000739B0" w:rsidRPr="006647B3" w:rsidRDefault="00CE2F35" w:rsidP="00EB6FC1">
      <w:pPr>
        <w:ind w:right="-284"/>
        <w:rPr>
          <w:rFonts w:eastAsia="Calibri"/>
          <w:kern w:val="0"/>
          <w:lang w:eastAsia="en-US" w:bidi="ar-SA"/>
        </w:rPr>
      </w:pPr>
      <w:r>
        <w:rPr>
          <w:rFonts w:eastAsia="Times New Roman"/>
        </w:rPr>
        <w:lastRenderedPageBreak/>
        <w:t>Vabariigi Valitsus</w:t>
      </w:r>
      <w:r w:rsidR="00E45CDB" w:rsidRPr="00E45CDB">
        <w:rPr>
          <w:rFonts w:eastAsia="Times New Roman"/>
        </w:rPr>
        <w:t xml:space="preserve"> </w:t>
      </w:r>
      <w:r>
        <w:rPr>
          <w:rFonts w:eastAsia="Times New Roman"/>
        </w:rPr>
        <w:t xml:space="preserve">võttis </w:t>
      </w:r>
      <w:r w:rsidR="00E45CDB" w:rsidRPr="00E45CDB">
        <w:rPr>
          <w:rFonts w:eastAsia="Times New Roman"/>
        </w:rPr>
        <w:t>määrus</w:t>
      </w:r>
      <w:r>
        <w:rPr>
          <w:rFonts w:eastAsia="Times New Roman"/>
        </w:rPr>
        <w:t>e</w:t>
      </w:r>
      <w:r w:rsidR="00E45CDB" w:rsidRPr="00E45CDB">
        <w:rPr>
          <w:rFonts w:eastAsia="Times New Roman"/>
        </w:rPr>
        <w:t xml:space="preserve"> „Sõjarelva ja relvasüsteemi käitlemist reguleerivate õigusaktide tundmise eksami korraldaja, ulatus, tingimused ja läbiviimise kord“</w:t>
      </w:r>
      <w:r>
        <w:rPr>
          <w:rFonts w:eastAsia="Times New Roman"/>
        </w:rPr>
        <w:t xml:space="preserve"> vastu Vabariigi Valitsuse </w:t>
      </w:r>
      <w:r>
        <w:rPr>
          <w:rFonts w:eastAsia="Times New Roman"/>
        </w:rPr>
        <w:br/>
        <w:t xml:space="preserve">29. mai istungil. </w:t>
      </w:r>
      <w:r w:rsidR="005C53A2" w:rsidRPr="006647B3">
        <w:rPr>
          <w:rFonts w:eastAsia="Times New Roman"/>
        </w:rPr>
        <w:t>Kaitseministri määrused „Sõjarelva, relvasüsteemi, sõjarelva laskemoona ja lahingumoona käitlemise nõuded ja kord“ ja „Sõjarelvade, relvasüsteemi, sõjarelva laskemoona ja lahingumoona ning nende osade, sealhulgas oluliste osade või komponentide täpsustav loetelu ja liigitus“</w:t>
      </w:r>
      <w:r>
        <w:rPr>
          <w:rFonts w:eastAsia="Times New Roman"/>
        </w:rPr>
        <w:t xml:space="preserve"> allkirjastati 29. mail ja</w:t>
      </w:r>
      <w:r w:rsidR="005C53A2" w:rsidRPr="006647B3">
        <w:rPr>
          <w:rFonts w:eastAsia="Times New Roman"/>
        </w:rPr>
        <w:t xml:space="preserve"> avaldatakse Riigi Teatajas 4. juunil (RT I, 04.06.2025, 7 ja RT I, 04.06.2025, 8).</w:t>
      </w:r>
    </w:p>
    <w:p w14:paraId="103C3D58" w14:textId="009C51C9" w:rsidR="000739B0" w:rsidRPr="006647B3" w:rsidRDefault="000739B0" w:rsidP="00EB6FC1">
      <w:pPr>
        <w:ind w:right="-284"/>
        <w:rPr>
          <w:rFonts w:eastAsia="Calibri"/>
          <w:kern w:val="0"/>
          <w:lang w:eastAsia="en-US" w:bidi="ar-SA"/>
        </w:rPr>
      </w:pPr>
    </w:p>
    <w:p w14:paraId="5341E495" w14:textId="77777777" w:rsidR="00107E9A" w:rsidRDefault="00107E9A" w:rsidP="00EB6FC1">
      <w:pPr>
        <w:ind w:right="-284"/>
        <w:rPr>
          <w:rFonts w:eastAsia="Calibri"/>
          <w:kern w:val="0"/>
          <w:lang w:eastAsia="en-US" w:bidi="ar-SA"/>
        </w:rPr>
      </w:pPr>
    </w:p>
    <w:p w14:paraId="07FA43EB" w14:textId="14BA89B7" w:rsidR="000739B0" w:rsidRPr="006647B3" w:rsidRDefault="000739B0" w:rsidP="00EB6FC1">
      <w:pPr>
        <w:ind w:right="-284"/>
        <w:rPr>
          <w:rFonts w:eastAsia="Calibri"/>
          <w:kern w:val="0"/>
          <w:lang w:eastAsia="en-US" w:bidi="ar-SA"/>
        </w:rPr>
      </w:pPr>
      <w:r w:rsidRPr="006647B3">
        <w:rPr>
          <w:rFonts w:eastAsia="Calibri"/>
          <w:kern w:val="0"/>
          <w:lang w:eastAsia="en-US" w:bidi="ar-SA"/>
        </w:rPr>
        <w:t>Lugupidamisega</w:t>
      </w:r>
    </w:p>
    <w:p w14:paraId="4653B8E7" w14:textId="452C5758" w:rsidR="000739B0" w:rsidRPr="006647B3" w:rsidRDefault="000739B0" w:rsidP="00EB6FC1">
      <w:pPr>
        <w:ind w:right="-284"/>
        <w:rPr>
          <w:rFonts w:eastAsia="Calibri"/>
          <w:kern w:val="0"/>
          <w:lang w:eastAsia="en-US" w:bidi="ar-SA"/>
        </w:rPr>
      </w:pPr>
    </w:p>
    <w:p w14:paraId="511FAF39" w14:textId="5529EED8" w:rsidR="000739B0" w:rsidRPr="006647B3" w:rsidRDefault="000739B0" w:rsidP="00EB6FC1">
      <w:pPr>
        <w:ind w:right="-284"/>
        <w:rPr>
          <w:rFonts w:eastAsia="Calibri"/>
          <w:kern w:val="0"/>
          <w:lang w:eastAsia="en-US" w:bidi="ar-SA"/>
        </w:rPr>
      </w:pPr>
      <w:r w:rsidRPr="006647B3">
        <w:rPr>
          <w:rFonts w:eastAsia="Calibri"/>
          <w:kern w:val="0"/>
          <w:lang w:eastAsia="en-US" w:bidi="ar-SA"/>
        </w:rPr>
        <w:t>(allkirjastatud digitaalselt</w:t>
      </w:r>
      <w:r w:rsidR="00715119" w:rsidRPr="006647B3">
        <w:rPr>
          <w:rFonts w:eastAsia="Calibri"/>
          <w:kern w:val="0"/>
          <w:lang w:eastAsia="en-US" w:bidi="ar-SA"/>
        </w:rPr>
        <w:t>)</w:t>
      </w:r>
    </w:p>
    <w:p w14:paraId="09CB75CB" w14:textId="082EF7A4" w:rsidR="000739B0" w:rsidRPr="006647B3" w:rsidRDefault="000739B0" w:rsidP="00EB6FC1">
      <w:pPr>
        <w:ind w:right="-284"/>
        <w:rPr>
          <w:rFonts w:eastAsia="Calibri"/>
          <w:kern w:val="0"/>
          <w:lang w:eastAsia="en-US" w:bidi="ar-SA"/>
        </w:rPr>
      </w:pPr>
    </w:p>
    <w:sdt>
      <w:sdtPr>
        <w:rPr>
          <w:rFonts w:eastAsia="Calibri"/>
          <w:kern w:val="0"/>
          <w:lang w:eastAsia="en-US" w:bidi="ar-SA"/>
        </w:rPr>
        <w:alias w:val="Allkirjastaja ees- ja perekonnanimi"/>
        <w:tag w:val="Allkirjastaja_x0020_ees-_x0020_ja_x0020_perekonnanimi"/>
        <w:id w:val="1997987449"/>
        <w:placeholder>
          <w:docPart w:val="E50FB06A105F4E28B89EE658925F5429"/>
        </w:placeholder>
        <w:dataBinding w:prefixMappings="xmlns:ns0='http://schemas.microsoft.com/office/2006/metadata/properties' xmlns:ns1='http://www.w3.org/2001/XMLSchema-instance' xmlns:ns2='3b0450f9-09e1-4d9e-b104-13cce43ee025' " w:xpath="/ns0:properties[1]/documentManagement[1]/ns2:Allkirjastaja_x0020_ees-_x0020_ja_x0020_perekonnanimi[1]" w:storeItemID="{7302A538-4BBB-45B1-A98B-3A39052A31B4}"/>
        <w:text/>
      </w:sdtPr>
      <w:sdtEndPr/>
      <w:sdtContent>
        <w:p w14:paraId="0CDF0C79" w14:textId="6B50709C" w:rsidR="000739B0" w:rsidRPr="006647B3" w:rsidRDefault="007C10DE" w:rsidP="00EB6FC1">
          <w:pPr>
            <w:ind w:right="-284"/>
            <w:rPr>
              <w:rFonts w:eastAsia="Calibri"/>
              <w:kern w:val="0"/>
              <w:lang w:eastAsia="en-US" w:bidi="ar-SA"/>
            </w:rPr>
          </w:pPr>
          <w:r w:rsidRPr="006647B3">
            <w:rPr>
              <w:rFonts w:eastAsia="Calibri"/>
              <w:kern w:val="0"/>
              <w:lang w:eastAsia="en-US" w:bidi="ar-SA"/>
            </w:rPr>
            <w:t>Hanno Pevkur</w:t>
          </w:r>
        </w:p>
      </w:sdtContent>
    </w:sdt>
    <w:sdt>
      <w:sdtPr>
        <w:rPr>
          <w:rFonts w:eastAsia="Calibri"/>
          <w:kern w:val="0"/>
          <w:sz w:val="22"/>
          <w:szCs w:val="22"/>
          <w:lang w:eastAsia="en-US" w:bidi="ar-SA"/>
        </w:rPr>
        <w:alias w:val="Allkirjastaja ametinimetus"/>
        <w:tag w:val="Allkirjastaja_x0020_ametinimetus"/>
        <w:id w:val="-677962075"/>
        <w:lock w:val="contentLocked"/>
        <w:placeholder>
          <w:docPart w:val="D6D72778030B4CCEB2587E4CFE5F5D55"/>
        </w:placeholder>
        <w:dataBinding w:prefixMappings="xmlns:ns0='http://schemas.microsoft.com/office/2006/metadata/properties' xmlns:ns1='http://www.w3.org/2001/XMLSchema-instance' xmlns:ns2='3b0450f9-09e1-4d9e-b104-13cce43ee025' " w:xpath="/ns0:properties[1]/documentManagement[1]/ns2:Allkirjastaja_x0020_ametinimetus[1]" w:storeItemID="{7302A538-4BBB-45B1-A98B-3A39052A31B4}"/>
        <w:text/>
      </w:sdtPr>
      <w:sdtEndPr/>
      <w:sdtContent>
        <w:p w14:paraId="2DBD3AE7" w14:textId="35F64867" w:rsidR="000739B0" w:rsidRDefault="007C10DE" w:rsidP="00EB6FC1">
          <w:pPr>
            <w:ind w:right="-284"/>
            <w:rPr>
              <w:rFonts w:eastAsia="Calibri"/>
              <w:kern w:val="0"/>
              <w:sz w:val="22"/>
              <w:szCs w:val="22"/>
              <w:lang w:eastAsia="en-US" w:bidi="ar-SA"/>
            </w:rPr>
          </w:pPr>
          <w:r>
            <w:rPr>
              <w:rFonts w:eastAsia="Calibri"/>
              <w:kern w:val="0"/>
              <w:sz w:val="22"/>
              <w:szCs w:val="22"/>
              <w:lang w:eastAsia="en-US" w:bidi="ar-SA"/>
            </w:rPr>
            <w:t>minister</w:t>
          </w:r>
        </w:p>
      </w:sdtContent>
    </w:sdt>
    <w:p w14:paraId="005D70DC" w14:textId="342CB54C" w:rsidR="000739B0" w:rsidRDefault="000739B0" w:rsidP="00EB6FC1">
      <w:pPr>
        <w:ind w:right="-284"/>
        <w:rPr>
          <w:rFonts w:eastAsia="Calibri"/>
          <w:kern w:val="0"/>
          <w:sz w:val="22"/>
          <w:szCs w:val="22"/>
          <w:lang w:eastAsia="en-US" w:bidi="ar-SA"/>
        </w:rPr>
      </w:pPr>
    </w:p>
    <w:tbl>
      <w:tblPr>
        <w:tblStyle w:val="TableGridLight"/>
        <w:tblW w:w="9493" w:type="dxa"/>
        <w:tblLook w:val="04A0" w:firstRow="1" w:lastRow="0" w:firstColumn="1" w:lastColumn="0" w:noHBand="0" w:noVBand="1"/>
      </w:tblPr>
      <w:tblGrid>
        <w:gridCol w:w="766"/>
        <w:gridCol w:w="8727"/>
      </w:tblGrid>
      <w:tr w:rsidR="0016181D" w14:paraId="36DFEE60" w14:textId="77777777" w:rsidTr="002E4CDA">
        <w:tc>
          <w:tcPr>
            <w:tcW w:w="766" w:type="dxa"/>
            <w:tcBorders>
              <w:top w:val="nil"/>
              <w:left w:val="nil"/>
              <w:bottom w:val="nil"/>
              <w:right w:val="nil"/>
            </w:tcBorders>
          </w:tcPr>
          <w:p w14:paraId="023665B9" w14:textId="3CEBAB41" w:rsidR="0016181D" w:rsidRDefault="0016181D" w:rsidP="002E4CDA">
            <w:pPr>
              <w:ind w:right="-284"/>
              <w:jc w:val="left"/>
              <w:rPr>
                <w:rFonts w:eastAsia="Calibri"/>
                <w:kern w:val="0"/>
                <w:sz w:val="22"/>
                <w:szCs w:val="22"/>
                <w:lang w:eastAsia="en-US" w:bidi="ar-SA"/>
              </w:rPr>
            </w:pPr>
          </w:p>
        </w:tc>
        <w:tc>
          <w:tcPr>
            <w:tcW w:w="8727" w:type="dxa"/>
            <w:tcBorders>
              <w:top w:val="nil"/>
              <w:left w:val="nil"/>
              <w:bottom w:val="nil"/>
              <w:right w:val="nil"/>
            </w:tcBorders>
          </w:tcPr>
          <w:p w14:paraId="7BE90E8B" w14:textId="2538BBF0" w:rsidR="0016181D" w:rsidRDefault="0016181D" w:rsidP="007C10DE">
            <w:pPr>
              <w:ind w:right="-284"/>
              <w:jc w:val="left"/>
              <w:rPr>
                <w:rFonts w:eastAsia="Calibri"/>
                <w:kern w:val="0"/>
                <w:sz w:val="22"/>
                <w:szCs w:val="22"/>
                <w:lang w:eastAsia="en-US" w:bidi="ar-SA"/>
              </w:rPr>
            </w:pPr>
          </w:p>
        </w:tc>
      </w:tr>
    </w:tbl>
    <w:p w14:paraId="5573CA47" w14:textId="0AE36420" w:rsidR="000739B0" w:rsidRDefault="000739B0" w:rsidP="00EB6FC1">
      <w:pPr>
        <w:ind w:right="-284"/>
        <w:rPr>
          <w:rFonts w:eastAsia="Calibri"/>
          <w:kern w:val="0"/>
          <w:sz w:val="22"/>
          <w:szCs w:val="22"/>
          <w:lang w:eastAsia="en-US" w:bidi="ar-SA"/>
        </w:rPr>
      </w:pPr>
    </w:p>
    <w:p w14:paraId="5084E169" w14:textId="77777777" w:rsidR="00FD0AAD" w:rsidRDefault="00FD0AAD" w:rsidP="00EB6FC1">
      <w:pPr>
        <w:ind w:right="-284"/>
        <w:rPr>
          <w:rFonts w:eastAsia="Calibri"/>
          <w:kern w:val="0"/>
          <w:sz w:val="22"/>
          <w:szCs w:val="22"/>
          <w:lang w:eastAsia="en-US" w:bidi="ar-SA"/>
        </w:rPr>
      </w:pPr>
    </w:p>
    <w:sdt>
      <w:sdtPr>
        <w:rPr>
          <w:rFonts w:eastAsia="Calibri"/>
          <w:kern w:val="0"/>
          <w:sz w:val="22"/>
          <w:szCs w:val="22"/>
          <w:lang w:eastAsia="en-US" w:bidi="ar-SA"/>
        </w:rPr>
        <w:alias w:val="Koostaja ees- ja perekonnanimi"/>
        <w:tag w:val="Koostaja_x0020_ees-_x0020_ja_x0020_perekonnanimi"/>
        <w:id w:val="-610972642"/>
        <w:placeholder>
          <w:docPart w:val="D1D5A01F437D42E594B25578B610A67D"/>
        </w:placeholder>
        <w:dataBinding w:prefixMappings="xmlns:ns0='http://schemas.microsoft.com/office/2006/metadata/properties' xmlns:ns1='http://www.w3.org/2001/XMLSchema-instance' xmlns:ns2='3b0450f9-09e1-4d9e-b104-13cce43ee025' " w:xpath="/ns0:properties[1]/documentManagement[1]/ns2:Koostaja_x0020_ees-_x0020_ja_x0020_perekonnanimi[1]" w:storeItemID="{7302A538-4BBB-45B1-A98B-3A39052A31B4}"/>
        <w:text/>
      </w:sdtPr>
      <w:sdtEndPr/>
      <w:sdtContent>
        <w:p w14:paraId="18354DE0" w14:textId="2E8EDB5C" w:rsidR="000739B0" w:rsidRDefault="007C10DE" w:rsidP="00EB6FC1">
          <w:pPr>
            <w:ind w:right="-284"/>
            <w:rPr>
              <w:rFonts w:eastAsia="Calibri"/>
              <w:kern w:val="0"/>
              <w:sz w:val="22"/>
              <w:szCs w:val="22"/>
              <w:lang w:eastAsia="en-US" w:bidi="ar-SA"/>
            </w:rPr>
          </w:pPr>
          <w:r>
            <w:rPr>
              <w:rFonts w:eastAsia="Calibri"/>
              <w:kern w:val="0"/>
              <w:sz w:val="22"/>
              <w:szCs w:val="22"/>
              <w:lang w:eastAsia="en-US" w:bidi="ar-SA"/>
            </w:rPr>
            <w:t>Elise Saar</w:t>
          </w:r>
        </w:p>
      </w:sdtContent>
    </w:sdt>
    <w:sdt>
      <w:sdtPr>
        <w:rPr>
          <w:rFonts w:eastAsia="Calibri"/>
          <w:kern w:val="0"/>
          <w:sz w:val="22"/>
          <w:szCs w:val="22"/>
          <w:lang w:eastAsia="en-US" w:bidi="ar-SA"/>
        </w:rPr>
        <w:alias w:val="Koostaja kontakt"/>
        <w:tag w:val="Koostaja_x0020_kontakt"/>
        <w:id w:val="-236090195"/>
        <w:lock w:val="contentLocked"/>
        <w:placeholder>
          <w:docPart w:val="32EF990DC7664048A32AD3B2614BD2F8"/>
        </w:placeholder>
        <w:dataBinding w:prefixMappings="xmlns:ns0='http://schemas.microsoft.com/office/2006/metadata/properties' xmlns:ns1='http://www.w3.org/2001/XMLSchema-instance' xmlns:ns2='3b0450f9-09e1-4d9e-b104-13cce43ee025' " w:xpath="/ns0:properties[1]/documentManagement[1]/ns2:Koostaja_x0020_kontakt[1]" w:storeItemID="{7302A538-4BBB-45B1-A98B-3A39052A31B4}"/>
        <w:text/>
      </w:sdtPr>
      <w:sdtEndPr/>
      <w:sdtContent>
        <w:p w14:paraId="0B196683" w14:textId="69218990" w:rsidR="000739B0" w:rsidRPr="000739B0" w:rsidRDefault="007C10DE" w:rsidP="00EB6FC1">
          <w:pPr>
            <w:ind w:right="-284"/>
            <w:rPr>
              <w:rFonts w:eastAsia="Calibri"/>
              <w:kern w:val="0"/>
              <w:sz w:val="22"/>
              <w:szCs w:val="22"/>
              <w:lang w:eastAsia="en-US" w:bidi="ar-SA"/>
            </w:rPr>
          </w:pPr>
          <w:r>
            <w:rPr>
              <w:rFonts w:eastAsia="Calibri"/>
              <w:kern w:val="0"/>
              <w:sz w:val="22"/>
              <w:szCs w:val="22"/>
              <w:lang w:eastAsia="en-US" w:bidi="ar-SA"/>
            </w:rPr>
            <w:t>Elise.Saar@kaitseministeerium.ee</w:t>
          </w:r>
        </w:p>
      </w:sdtContent>
    </w:sdt>
    <w:sectPr w:rsidR="000739B0" w:rsidRPr="000739B0" w:rsidSect="00413E28">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AE385" w14:textId="77777777" w:rsidR="00A443AB" w:rsidRDefault="00A443AB" w:rsidP="00EB6FC1">
      <w:pPr>
        <w:spacing w:line="240" w:lineRule="auto"/>
      </w:pPr>
      <w:r>
        <w:separator/>
      </w:r>
    </w:p>
  </w:endnote>
  <w:endnote w:type="continuationSeparator" w:id="0">
    <w:p w14:paraId="4B75A19D" w14:textId="77777777" w:rsidR="00A443AB" w:rsidRDefault="00A443AB" w:rsidP="00EB6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0001"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55D30" w14:textId="77777777" w:rsidR="00EB6FC1" w:rsidRPr="00715119" w:rsidRDefault="00EB6FC1" w:rsidP="00EB6FC1">
    <w:pPr>
      <w:pStyle w:val="Jalus"/>
      <w:rPr>
        <w:rFonts w:ascii="Calibri" w:hAnsi="Calibri" w:cs="Calibri"/>
      </w:rPr>
    </w:pPr>
    <w:r w:rsidRPr="00715119">
      <w:rPr>
        <w:rFonts w:ascii="Calibri" w:hAnsi="Calibri" w:cs="Calibri"/>
      </w:rPr>
      <w:t>Sakala 1 / 15094 Tallinn / 717 0022 / info@kaitseministeerium.ee / www.kaitseministeerium.ee</w:t>
    </w:r>
  </w:p>
  <w:p w14:paraId="0E04AC45" w14:textId="77777777" w:rsidR="00EB6FC1" w:rsidRPr="00715119" w:rsidRDefault="00EB6FC1" w:rsidP="00EB6FC1">
    <w:pPr>
      <w:pStyle w:val="Jalus"/>
      <w:rPr>
        <w:rFonts w:ascii="Calibri" w:hAnsi="Calibri" w:cs="Calibri"/>
      </w:rPr>
    </w:pPr>
    <w:r w:rsidRPr="00715119">
      <w:rPr>
        <w:rFonts w:ascii="Calibri" w:hAnsi="Calibri" w:cs="Calibri"/>
      </w:rPr>
      <w:t>Registrikood 70004502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DF523" w14:textId="77777777" w:rsidR="00A443AB" w:rsidRDefault="00A443AB" w:rsidP="00EB6FC1">
      <w:pPr>
        <w:spacing w:line="240" w:lineRule="auto"/>
      </w:pPr>
      <w:r>
        <w:separator/>
      </w:r>
    </w:p>
  </w:footnote>
  <w:footnote w:type="continuationSeparator" w:id="0">
    <w:p w14:paraId="519ADD63" w14:textId="77777777" w:rsidR="00A443AB" w:rsidRDefault="00A443AB" w:rsidP="00EB6F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C1"/>
    <w:rsid w:val="00000DAA"/>
    <w:rsid w:val="000739B0"/>
    <w:rsid w:val="000E7433"/>
    <w:rsid w:val="00107E9A"/>
    <w:rsid w:val="001105B2"/>
    <w:rsid w:val="0016181D"/>
    <w:rsid w:val="00225F03"/>
    <w:rsid w:val="00263984"/>
    <w:rsid w:val="002D4004"/>
    <w:rsid w:val="002E3BAA"/>
    <w:rsid w:val="002F12F1"/>
    <w:rsid w:val="003F0159"/>
    <w:rsid w:val="00413E28"/>
    <w:rsid w:val="004C1781"/>
    <w:rsid w:val="0051482B"/>
    <w:rsid w:val="00522D4D"/>
    <w:rsid w:val="005549EB"/>
    <w:rsid w:val="00596CBF"/>
    <w:rsid w:val="005C53A2"/>
    <w:rsid w:val="005C7BF0"/>
    <w:rsid w:val="006647B3"/>
    <w:rsid w:val="00676588"/>
    <w:rsid w:val="006915CB"/>
    <w:rsid w:val="006D479E"/>
    <w:rsid w:val="00715119"/>
    <w:rsid w:val="007C10DE"/>
    <w:rsid w:val="008A682B"/>
    <w:rsid w:val="009311D5"/>
    <w:rsid w:val="009572A3"/>
    <w:rsid w:val="00A443AB"/>
    <w:rsid w:val="00AA165F"/>
    <w:rsid w:val="00B2741C"/>
    <w:rsid w:val="00B42A43"/>
    <w:rsid w:val="00B9134C"/>
    <w:rsid w:val="00BF6A49"/>
    <w:rsid w:val="00C53DD9"/>
    <w:rsid w:val="00CA5307"/>
    <w:rsid w:val="00CE2F35"/>
    <w:rsid w:val="00E45CDB"/>
    <w:rsid w:val="00E62C44"/>
    <w:rsid w:val="00EB6FC1"/>
    <w:rsid w:val="00F1332B"/>
    <w:rsid w:val="00F715D6"/>
    <w:rsid w:val="00FD0A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A81765"/>
  <w15:chartTrackingRefBased/>
  <w15:docId w15:val="{03B484AA-C42A-4A71-914E-DE768C33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FC1"/>
    <w:pPr>
      <w:widowControl w:val="0"/>
      <w:suppressAutoHyphens/>
      <w:spacing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C1"/>
    <w:pPr>
      <w:widowControl/>
      <w:tabs>
        <w:tab w:val="center" w:pos="4536"/>
        <w:tab w:val="right" w:pos="9072"/>
      </w:tabs>
      <w:suppressAutoHyphens w:val="0"/>
      <w:spacing w:line="240" w:lineRule="auto"/>
      <w:jc w:val="left"/>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EB6FC1"/>
  </w:style>
  <w:style w:type="paragraph" w:styleId="Footer">
    <w:name w:val="footer"/>
    <w:basedOn w:val="Normal"/>
    <w:link w:val="FooterChar"/>
    <w:uiPriority w:val="99"/>
    <w:unhideWhenUsed/>
    <w:rsid w:val="00EB6FC1"/>
    <w:pPr>
      <w:widowControl/>
      <w:tabs>
        <w:tab w:val="center" w:pos="4536"/>
        <w:tab w:val="right" w:pos="9072"/>
      </w:tabs>
      <w:suppressAutoHyphens w:val="0"/>
      <w:spacing w:line="240" w:lineRule="auto"/>
      <w:jc w:val="left"/>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EB6FC1"/>
  </w:style>
  <w:style w:type="paragraph" w:customStyle="1" w:styleId="Jalus">
    <w:name w:val="Jalus"/>
    <w:autoRedefine/>
    <w:qFormat/>
    <w:rsid w:val="00EB6FC1"/>
    <w:pPr>
      <w:widowControl w:val="0"/>
      <w:suppressAutoHyphens/>
    </w:pPr>
    <w:rPr>
      <w:rFonts w:ascii="Times New Roman" w:eastAsia="SimSun" w:hAnsi="Times New Roman" w:cs="Mangal"/>
      <w:kern w:val="1"/>
      <w:sz w:val="20"/>
      <w:szCs w:val="24"/>
      <w:lang w:eastAsia="zh-CN" w:bidi="hi-IN"/>
    </w:rPr>
  </w:style>
  <w:style w:type="character" w:styleId="PlaceholderText">
    <w:name w:val="Placeholder Text"/>
    <w:basedOn w:val="DefaultParagraphFont"/>
    <w:uiPriority w:val="99"/>
    <w:semiHidden/>
    <w:rsid w:val="000E7433"/>
    <w:rPr>
      <w:color w:val="808080"/>
    </w:rPr>
  </w:style>
  <w:style w:type="table" w:styleId="TableGrid">
    <w:name w:val="Table Grid"/>
    <w:basedOn w:val="TableNormal"/>
    <w:uiPriority w:val="39"/>
    <w:rsid w:val="000E7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618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3F0159"/>
    <w:rPr>
      <w:sz w:val="16"/>
      <w:szCs w:val="16"/>
    </w:rPr>
  </w:style>
  <w:style w:type="paragraph" w:styleId="CommentText">
    <w:name w:val="annotation text"/>
    <w:basedOn w:val="Normal"/>
    <w:link w:val="CommentTextChar"/>
    <w:uiPriority w:val="99"/>
    <w:semiHidden/>
    <w:unhideWhenUsed/>
    <w:rsid w:val="003F0159"/>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3F0159"/>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3F0159"/>
    <w:rPr>
      <w:b/>
      <w:bCs/>
    </w:rPr>
  </w:style>
  <w:style w:type="character" w:customStyle="1" w:styleId="CommentSubjectChar">
    <w:name w:val="Comment Subject Char"/>
    <w:basedOn w:val="CommentTextChar"/>
    <w:link w:val="CommentSubject"/>
    <w:uiPriority w:val="99"/>
    <w:semiHidden/>
    <w:rsid w:val="003F0159"/>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3F0159"/>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F0159"/>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14A41D11B14CEAB82213265DBA9713"/>
        <w:category>
          <w:name w:val="General"/>
          <w:gallery w:val="placeholder"/>
        </w:category>
        <w:types>
          <w:type w:val="bbPlcHdr"/>
        </w:types>
        <w:behaviors>
          <w:behavior w:val="content"/>
        </w:behaviors>
        <w:guid w:val="{D7061D23-82BE-47FB-AB68-DE790C38E03F}"/>
      </w:docPartPr>
      <w:docPartBody>
        <w:p w:rsidR="0086719E" w:rsidRDefault="004B7AA7" w:rsidP="004B7AA7">
          <w:pPr>
            <w:pStyle w:val="0C14A41D11B14CEAB82213265DBA9713"/>
          </w:pPr>
          <w:r w:rsidRPr="003A0008">
            <w:rPr>
              <w:rStyle w:val="PlaceholderText"/>
            </w:rPr>
            <w:t>[Adressaadi ees- ja perekonnanimi: 1]</w:t>
          </w:r>
        </w:p>
      </w:docPartBody>
    </w:docPart>
    <w:docPart>
      <w:docPartPr>
        <w:name w:val="3B63BCCC96804650B4369F09C5A287D3"/>
        <w:category>
          <w:name w:val="General"/>
          <w:gallery w:val="placeholder"/>
        </w:category>
        <w:types>
          <w:type w:val="bbPlcHdr"/>
        </w:types>
        <w:behaviors>
          <w:behavior w:val="content"/>
        </w:behaviors>
        <w:guid w:val="{34AAE5EF-962C-44DE-A9A8-3E2DED5275E6}"/>
      </w:docPartPr>
      <w:docPartBody>
        <w:p w:rsidR="0086719E" w:rsidRDefault="004B7AA7" w:rsidP="004B7AA7">
          <w:pPr>
            <w:pStyle w:val="3B63BCCC96804650B4369F09C5A287D3"/>
          </w:pPr>
          <w:r w:rsidRPr="003A0008">
            <w:rPr>
              <w:rStyle w:val="PlaceholderText"/>
            </w:rPr>
            <w:t>[Adressaadi asutus: 1]</w:t>
          </w:r>
        </w:p>
      </w:docPartBody>
    </w:docPart>
    <w:docPart>
      <w:docPartPr>
        <w:name w:val="1E076B71FA4340B19CA85396F9610A1C"/>
        <w:category>
          <w:name w:val="General"/>
          <w:gallery w:val="placeholder"/>
        </w:category>
        <w:types>
          <w:type w:val="bbPlcHdr"/>
        </w:types>
        <w:behaviors>
          <w:behavior w:val="content"/>
        </w:behaviors>
        <w:guid w:val="{A4E153A1-7061-4A45-96A8-51C195159FEF}"/>
      </w:docPartPr>
      <w:docPartBody>
        <w:p w:rsidR="0086719E" w:rsidRDefault="004B7AA7" w:rsidP="004B7AA7">
          <w:pPr>
            <w:pStyle w:val="1E076B71FA4340B19CA85396F9610A1C"/>
          </w:pPr>
          <w:r w:rsidRPr="003A0008">
            <w:rPr>
              <w:rStyle w:val="PlaceholderText"/>
            </w:rPr>
            <w:t>[Adressaadi aadress: 1]</w:t>
          </w:r>
        </w:p>
      </w:docPartBody>
    </w:docPart>
    <w:docPart>
      <w:docPartPr>
        <w:name w:val="81761F70CE804CA891E809725B29396F"/>
        <w:category>
          <w:name w:val="General"/>
          <w:gallery w:val="placeholder"/>
        </w:category>
        <w:types>
          <w:type w:val="bbPlcHdr"/>
        </w:types>
        <w:behaviors>
          <w:behavior w:val="content"/>
        </w:behaviors>
        <w:guid w:val="{DA5F754D-0CCA-4A69-8A89-C58387C89F06}"/>
      </w:docPartPr>
      <w:docPartBody>
        <w:p w:rsidR="0086719E" w:rsidRDefault="004B7AA7" w:rsidP="004B7AA7">
          <w:pPr>
            <w:pStyle w:val="81761F70CE804CA891E809725B29396F"/>
          </w:pPr>
          <w:r w:rsidRPr="003A0008">
            <w:rPr>
              <w:rStyle w:val="PlaceholderText"/>
            </w:rPr>
            <w:t>[Adressaadi e-post: 1]</w:t>
          </w:r>
        </w:p>
      </w:docPartBody>
    </w:docPart>
    <w:docPart>
      <w:docPartPr>
        <w:name w:val="DB14CDE777D44B6E910ED85EC0E9209E"/>
        <w:category>
          <w:name w:val="General"/>
          <w:gallery w:val="placeholder"/>
        </w:category>
        <w:types>
          <w:type w:val="bbPlcHdr"/>
        </w:types>
        <w:behaviors>
          <w:behavior w:val="content"/>
        </w:behaviors>
        <w:guid w:val="{63782622-3C23-4782-BDBB-38E2F546F343}"/>
      </w:docPartPr>
      <w:docPartBody>
        <w:p w:rsidR="0086719E" w:rsidRDefault="004B7AA7">
          <w:r w:rsidRPr="003A0008">
            <w:rPr>
              <w:rStyle w:val="PlaceholderText"/>
            </w:rPr>
            <w:t>[Title]</w:t>
          </w:r>
        </w:p>
      </w:docPartBody>
    </w:docPart>
    <w:docPart>
      <w:docPartPr>
        <w:name w:val="E50FB06A105F4E28B89EE658925F5429"/>
        <w:category>
          <w:name w:val="General"/>
          <w:gallery w:val="placeholder"/>
        </w:category>
        <w:types>
          <w:type w:val="bbPlcHdr"/>
        </w:types>
        <w:behaviors>
          <w:behavior w:val="content"/>
        </w:behaviors>
        <w:guid w:val="{43253655-C933-4771-A9C7-B15412D60581}"/>
      </w:docPartPr>
      <w:docPartBody>
        <w:p w:rsidR="0086719E" w:rsidRDefault="004B7AA7">
          <w:r w:rsidRPr="003A0008">
            <w:rPr>
              <w:rStyle w:val="PlaceholderText"/>
            </w:rPr>
            <w:t>[Allkirjastaja ees- ja perekonnanimi]</w:t>
          </w:r>
        </w:p>
      </w:docPartBody>
    </w:docPart>
    <w:docPart>
      <w:docPartPr>
        <w:name w:val="D6D72778030B4CCEB2587E4CFE5F5D55"/>
        <w:category>
          <w:name w:val="General"/>
          <w:gallery w:val="placeholder"/>
        </w:category>
        <w:types>
          <w:type w:val="bbPlcHdr"/>
        </w:types>
        <w:behaviors>
          <w:behavior w:val="content"/>
        </w:behaviors>
        <w:guid w:val="{E5FAB05D-DCE8-4BCE-A1C6-57A204AD7A43}"/>
      </w:docPartPr>
      <w:docPartBody>
        <w:p w:rsidR="0086719E" w:rsidRDefault="004B7AA7">
          <w:r w:rsidRPr="003A0008">
            <w:rPr>
              <w:rStyle w:val="PlaceholderText"/>
            </w:rPr>
            <w:t>[Allkirjastaja ametinimetus]</w:t>
          </w:r>
        </w:p>
      </w:docPartBody>
    </w:docPart>
    <w:docPart>
      <w:docPartPr>
        <w:name w:val="D1D5A01F437D42E594B25578B610A67D"/>
        <w:category>
          <w:name w:val="General"/>
          <w:gallery w:val="placeholder"/>
        </w:category>
        <w:types>
          <w:type w:val="bbPlcHdr"/>
        </w:types>
        <w:behaviors>
          <w:behavior w:val="content"/>
        </w:behaviors>
        <w:guid w:val="{278BD113-545C-4F58-A209-44A24F7D890B}"/>
      </w:docPartPr>
      <w:docPartBody>
        <w:p w:rsidR="0086719E" w:rsidRDefault="004B7AA7">
          <w:r w:rsidRPr="003A0008">
            <w:rPr>
              <w:rStyle w:val="PlaceholderText"/>
            </w:rPr>
            <w:t>[Koostaja ees- ja perekonnanimi]</w:t>
          </w:r>
        </w:p>
      </w:docPartBody>
    </w:docPart>
    <w:docPart>
      <w:docPartPr>
        <w:name w:val="32EF990DC7664048A32AD3B2614BD2F8"/>
        <w:category>
          <w:name w:val="General"/>
          <w:gallery w:val="placeholder"/>
        </w:category>
        <w:types>
          <w:type w:val="bbPlcHdr"/>
        </w:types>
        <w:behaviors>
          <w:behavior w:val="content"/>
        </w:behaviors>
        <w:guid w:val="{D609491D-BD29-4630-951C-30826BC76575}"/>
      </w:docPartPr>
      <w:docPartBody>
        <w:p w:rsidR="0086719E" w:rsidRDefault="004B7AA7">
          <w:r w:rsidRPr="003A0008">
            <w:rPr>
              <w:rStyle w:val="PlaceholderText"/>
            </w:rPr>
            <w:t>[Koostaja kontakt]</w:t>
          </w:r>
        </w:p>
      </w:docPartBody>
    </w:docPart>
    <w:docPart>
      <w:docPartPr>
        <w:name w:val="D3932C1274294EFAA63EF369277635A2"/>
        <w:category>
          <w:name w:val="General"/>
          <w:gallery w:val="placeholder"/>
        </w:category>
        <w:types>
          <w:type w:val="bbPlcHdr"/>
        </w:types>
        <w:behaviors>
          <w:behavior w:val="content"/>
        </w:behaviors>
        <w:guid w:val="{89AA0772-2A35-4F54-8499-56ED3F25B003}"/>
      </w:docPartPr>
      <w:docPartBody>
        <w:p w:rsidR="009163CC" w:rsidRDefault="00F5218C" w:rsidP="00F5218C">
          <w:pPr>
            <w:pStyle w:val="D3932C1274294EFAA63EF369277635A2"/>
          </w:pPr>
          <w:r w:rsidRPr="003A0008">
            <w:rPr>
              <w:rStyle w:val="PlaceholderText"/>
            </w:rPr>
            <w:t>[Registreerimise kuupäev]</w:t>
          </w:r>
        </w:p>
      </w:docPartBody>
    </w:docPart>
    <w:docPart>
      <w:docPartPr>
        <w:name w:val="DAB1AC8B42AC45128ACE37F0DC8C1724"/>
        <w:category>
          <w:name w:val="General"/>
          <w:gallery w:val="placeholder"/>
        </w:category>
        <w:types>
          <w:type w:val="bbPlcHdr"/>
        </w:types>
        <w:behaviors>
          <w:behavior w:val="content"/>
        </w:behaviors>
        <w:guid w:val="{A5E1DE0F-53EF-4CA0-89E7-1A6C85AD49F5}"/>
      </w:docPartPr>
      <w:docPartBody>
        <w:p w:rsidR="009163CC" w:rsidRDefault="00F5218C" w:rsidP="00F5218C">
          <w:pPr>
            <w:pStyle w:val="DAB1AC8B42AC45128ACE37F0DC8C1724"/>
          </w:pPr>
          <w:r w:rsidRPr="003A0008">
            <w:rPr>
              <w:rStyle w:val="PlaceholderText"/>
            </w:rPr>
            <w:t>[Registreerimisnumber]</w:t>
          </w:r>
        </w:p>
      </w:docPartBody>
    </w:docPart>
    <w:docPart>
      <w:docPartPr>
        <w:name w:val="133F599F173C4E2895F5CBA23C1EA984"/>
        <w:category>
          <w:name w:val="General"/>
          <w:gallery w:val="placeholder"/>
        </w:category>
        <w:types>
          <w:type w:val="bbPlcHdr"/>
        </w:types>
        <w:behaviors>
          <w:behavior w:val="content"/>
        </w:behaviors>
        <w:guid w:val="{089AA05E-1593-4B41-AF32-7F5AE2F98E66}"/>
      </w:docPartPr>
      <w:docPartBody>
        <w:p w:rsidR="00132898" w:rsidRDefault="00E11E61">
          <w:r w:rsidRPr="00A67E51">
            <w:rPr>
              <w:rStyle w:val="PlaceholderText"/>
            </w:rPr>
            <w:t>[Saatja reg.kpv]</w:t>
          </w:r>
        </w:p>
      </w:docPartBody>
    </w:docPart>
    <w:docPart>
      <w:docPartPr>
        <w:name w:val="AE88109E954D4934AE49459CA0B2767D"/>
        <w:category>
          <w:name w:val="General"/>
          <w:gallery w:val="placeholder"/>
        </w:category>
        <w:types>
          <w:type w:val="bbPlcHdr"/>
        </w:types>
        <w:behaviors>
          <w:behavior w:val="content"/>
        </w:behaviors>
        <w:guid w:val="{41892424-27A3-4410-AE52-89972CBB816B}"/>
      </w:docPartPr>
      <w:docPartBody>
        <w:p w:rsidR="00132898" w:rsidRDefault="00E11E61">
          <w:r w:rsidRPr="00A67E51">
            <w:rPr>
              <w:rStyle w:val="PlaceholderText"/>
            </w:rPr>
            <w:t>[Saatja reg 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0001"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A7"/>
    <w:rsid w:val="00132898"/>
    <w:rsid w:val="003170B3"/>
    <w:rsid w:val="004B7AA7"/>
    <w:rsid w:val="0086719E"/>
    <w:rsid w:val="009163CC"/>
    <w:rsid w:val="00C4160B"/>
    <w:rsid w:val="00E11E61"/>
    <w:rsid w:val="00F521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898"/>
    <w:rPr>
      <w:color w:val="808080"/>
    </w:rPr>
  </w:style>
  <w:style w:type="paragraph" w:customStyle="1" w:styleId="0C14A41D11B14CEAB82213265DBA9713">
    <w:name w:val="0C14A41D11B14CEAB82213265DBA9713"/>
    <w:rsid w:val="004B7AA7"/>
  </w:style>
  <w:style w:type="paragraph" w:customStyle="1" w:styleId="C02EAE0BBAA4415E994CCD4821C79F6E">
    <w:name w:val="C02EAE0BBAA4415E994CCD4821C79F6E"/>
    <w:rsid w:val="004B7AA7"/>
  </w:style>
  <w:style w:type="paragraph" w:customStyle="1" w:styleId="6DB13616453F460F9174F548741B9C42">
    <w:name w:val="6DB13616453F460F9174F548741B9C42"/>
    <w:rsid w:val="004B7AA7"/>
  </w:style>
  <w:style w:type="paragraph" w:customStyle="1" w:styleId="D13859C17C8B493B96F036C08A57F483">
    <w:name w:val="D13859C17C8B493B96F036C08A57F483"/>
    <w:rsid w:val="004B7AA7"/>
  </w:style>
  <w:style w:type="paragraph" w:customStyle="1" w:styleId="0E8CC9BCEFC74B91888FF44EE7B4A0A7">
    <w:name w:val="0E8CC9BCEFC74B91888FF44EE7B4A0A7"/>
    <w:rsid w:val="004B7AA7"/>
  </w:style>
  <w:style w:type="paragraph" w:customStyle="1" w:styleId="8912A18C879F497696E7ECB9B60910CC">
    <w:name w:val="8912A18C879F497696E7ECB9B60910CC"/>
    <w:rsid w:val="004B7AA7"/>
  </w:style>
  <w:style w:type="paragraph" w:customStyle="1" w:styleId="7EB3736F761C41968D6D70EBA7F456BE">
    <w:name w:val="7EB3736F761C41968D6D70EBA7F456BE"/>
    <w:rsid w:val="004B7AA7"/>
  </w:style>
  <w:style w:type="paragraph" w:customStyle="1" w:styleId="3B63BCCC96804650B4369F09C5A287D3">
    <w:name w:val="3B63BCCC96804650B4369F09C5A287D3"/>
    <w:rsid w:val="004B7AA7"/>
  </w:style>
  <w:style w:type="paragraph" w:customStyle="1" w:styleId="1E076B71FA4340B19CA85396F9610A1C">
    <w:name w:val="1E076B71FA4340B19CA85396F9610A1C"/>
    <w:rsid w:val="004B7AA7"/>
  </w:style>
  <w:style w:type="paragraph" w:customStyle="1" w:styleId="81761F70CE804CA891E809725B29396F">
    <w:name w:val="81761F70CE804CA891E809725B29396F"/>
    <w:rsid w:val="004B7AA7"/>
  </w:style>
  <w:style w:type="paragraph" w:customStyle="1" w:styleId="01AB64B524F3497EB279981C1883B138">
    <w:name w:val="01AB64B524F3497EB279981C1883B138"/>
    <w:rsid w:val="004B7AA7"/>
  </w:style>
  <w:style w:type="paragraph" w:customStyle="1" w:styleId="95DCC5D9A95C4EA9A2119CD21F2D7B35">
    <w:name w:val="95DCC5D9A95C4EA9A2119CD21F2D7B35"/>
    <w:rsid w:val="004B7AA7"/>
  </w:style>
  <w:style w:type="paragraph" w:customStyle="1" w:styleId="FA0CA8E9387F4E03B21B506124E3B8C5">
    <w:name w:val="FA0CA8E9387F4E03B21B506124E3B8C5"/>
    <w:rsid w:val="004B7AA7"/>
  </w:style>
  <w:style w:type="paragraph" w:customStyle="1" w:styleId="7902936009284A29A5D34260DA28F662">
    <w:name w:val="7902936009284A29A5D34260DA28F662"/>
    <w:rsid w:val="004B7AA7"/>
  </w:style>
  <w:style w:type="paragraph" w:customStyle="1" w:styleId="D3932C1274294EFAA63EF369277635A2">
    <w:name w:val="D3932C1274294EFAA63EF369277635A2"/>
    <w:rsid w:val="00F5218C"/>
  </w:style>
  <w:style w:type="paragraph" w:customStyle="1" w:styleId="DAB1AC8B42AC45128ACE37F0DC8C1724">
    <w:name w:val="DAB1AC8B42AC45128ACE37F0DC8C1724"/>
    <w:rsid w:val="00F5218C"/>
  </w:style>
  <w:style w:type="paragraph" w:customStyle="1" w:styleId="CC9DB352FD7E42D19355CDBBC0BE3B73">
    <w:name w:val="CC9DB352FD7E42D19355CDBBC0BE3B73"/>
    <w:rsid w:val="00132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3" ma:contentTypeVersion="1126" fp:containerId="228b4970-73de-44a4-83e2-9513be360001" fp:lcid="1061" ma:contentTypeName="Väljaminev_kiri">
  <xs:schema xmlns:f="3b0450f9-09e1-4d9e-b104-13cce43ee025" targetNamespace="http://schemas.microsoft.com/office/2006/metadata/properties" ma:root="true">
    <xs:element name="properties">
      <xs:complexType>
        <xs:sequence>
          <xs:element name="documentManagement">
            <xs:complexType>
              <xs:all>
                <xs:element ref="f:RMRegistrationDate" minOccurs="0"/>
                <xs:element ref="f:RMReferenceCode" minOccurs="0"/>
                <xs:element ref="f:RMTitle" minOccurs="0"/>
                <xs:element ref="f:ADR_x0020_pealkiri" minOccurs="0"/>
                <xs:element ref="f:ADR_x0020_teine_x0020_osapool" minOccurs="0"/>
                <xs:element ref="f:RMAccessRestrictionLevel" minOccurs="0"/>
                <xs:element ref="f:RMAccessRestrictionReason" minOccurs="0"/>
                <xs:element ref="f:RMAccessRestrictionDuration" minOccurs="0"/>
                <xs:element ref="f:RMAccessRestrictedFrom" minOccurs="0"/>
                <xs:element ref="f:RMAccessRestrictedUntil" minOccurs="0"/>
                <xs:element ref="f:RMAccessRestrictionEndEvent" minOccurs="0"/>
                <xs:element ref="f:RMAccessRestrictionDate" minOccurs="0"/>
                <xs:element ref="f:RMAccessRestrictionOwner" minOccurs="0"/>
                <xs:element ref="f:Koostajaandmed" minOccurs="0"/>
                <xs:element ref="f:Koostaja" minOccurs="0"/>
                <xs:element ref="f:Koostaja_x0020_ees-_x0020_ja_x0020_perekonnanimi" minOccurs="0"/>
                <xs:element ref="f:Koostaja_x0020_ametinimetus" minOccurs="0"/>
                <xs:element ref="f:Koostaja_x0020_struktuuriüksus" minOccurs="0"/>
                <xs:element ref="f:Koostaja_x0020_kontakt" minOccurs="0"/>
                <xs:element ref="f:Allkirjastajaandmed" minOccurs="0"/>
                <xs:element ref="f:Allkirjastaja" minOccurs="0"/>
                <xs:element ref="f:Allkirjastaja_x0020_ees-_x0020_ja_x0020_perekonnanimi" minOccurs="0"/>
                <xs:element ref="f:Allkirjastaja_x0020_ametinimetus" minOccurs="0"/>
                <xs:element ref="f:Adressaat_x0023_1" minOccurs="0"/>
                <xs:element ref="f:Adressaat_x0023_2" minOccurs="0"/>
                <xs:element ref="f:Adressaat_x0023_3" minOccurs="0"/>
                <xs:element ref="f:Adressaat_x0023_4" minOccurs="0"/>
                <xs:element ref="f:Adressaat_x0023_5" minOccurs="0"/>
                <xs:element ref="f:Adressaat_x0023_6" minOccurs="0"/>
                <xs:element ref="f:Adressaat_x0023_7" minOccurs="0"/>
                <xs:element ref="f:Adressaat_x0023_8" minOccurs="0"/>
                <xs:element ref="f:Adressaat_x0023_9" minOccurs="0"/>
                <xs:element ref="f:Adressaat_x0023_10" minOccurs="0"/>
                <xs:element ref="f:Adressaat_x0023_11" minOccurs="0"/>
                <xs:element ref="f:Adressaat_x0023_12" minOccurs="0"/>
                <xs:element ref="f:Adressaat_x0023_13" minOccurs="0"/>
                <xs:element ref="f:Adressaat_x0023_14" minOccurs="0"/>
                <xs:element ref="f:Adressaat_x0023_15" minOccurs="0"/>
                <xs:element ref="f:Adressaat_x0023_16" minOccurs="0"/>
                <xs:element ref="f:Adressaat_x0023_17" minOccurs="0"/>
                <xs:element ref="f:Adressaat_x0023_18" minOccurs="0"/>
                <xs:element ref="f:Adressaat_x0023_19" minOccurs="0"/>
                <xs:element ref="f:Adressaat_x0023_20" minOccurs="0"/>
                <xs:element ref="f:Adressaat_x0023_21" minOccurs="0"/>
                <xs:element ref="f:Adressaat_x0023_22" minOccurs="0"/>
                <xs:element ref="f:Adressaat_x0023_23" minOccurs="0"/>
                <xs:element ref="f:Adressaat_x0023_24" minOccurs="0"/>
                <xs:element ref="f:Adressaat_x0023_25" minOccurs="0"/>
                <xs:element ref="f:Adressaadi_x0020_asutus_x0023_1" minOccurs="0"/>
                <xs:element ref="f:Adressaadi_x0020_asutus_x0023_2" minOccurs="0"/>
                <xs:element ref="f:Adressaadi_x0020_asutus_x0023_3" minOccurs="0"/>
                <xs:element ref="f:Adressaadi_x0020_asutus_x0023_4" minOccurs="0"/>
                <xs:element ref="f:Adressaadi_x0020_asutus_x0023_5" minOccurs="0"/>
                <xs:element ref="f:Adressaadi_x0020_asutus_x0023_6" minOccurs="0"/>
                <xs:element ref="f:Adressaadi_x0020_asutus_x0023_7" minOccurs="0"/>
                <xs:element ref="f:Adressaadi_x0020_asutus_x0023_8" minOccurs="0"/>
                <xs:element ref="f:Adressaadi_x0020_asutus_x0023_9" minOccurs="0"/>
                <xs:element ref="f:Adressaadi_x0020_asutus_x0023_10" minOccurs="0"/>
                <xs:element ref="f:Adressaadi_x0020_asutus_x0023_11" minOccurs="0"/>
                <xs:element ref="f:Adressaadi_x0020_asutus_x0023_12" minOccurs="0"/>
                <xs:element ref="f:Adressaadi_x0020_asutus_x0023_13" minOccurs="0"/>
                <xs:element ref="f:Adressaadi_x0020_asutus_x0023_14" minOccurs="0"/>
                <xs:element ref="f:Adressaadi_x0020_asutus_x0023_15" minOccurs="0"/>
                <xs:element ref="f:Adressaadi_x0020_asutus_x0023_16" minOccurs="0"/>
                <xs:element ref="f:Adressaadi_x0020_asutus_x0023_17" minOccurs="0"/>
                <xs:element ref="f:Adressaadi_x0020_asutus_x0023_18" minOccurs="0"/>
                <xs:element ref="f:Adressaadi_x0020_asutus_x0023_19" minOccurs="0"/>
                <xs:element ref="f:Adressaadi_x0020_asutus_x0023_20" minOccurs="0"/>
                <xs:element ref="f:Adressaadi_x0020_asutus_x0023_21" minOccurs="0"/>
                <xs:element ref="f:Adressaadi_x0020_asutus_x0023_22" minOccurs="0"/>
                <xs:element ref="f:Adressaadi_x0020_asutus_x0023_23" minOccurs="0"/>
                <xs:element ref="f:Adressaadi_x0020_asutus_x0023_24" minOccurs="0"/>
                <xs:element ref="f:Adressaadi_x0020_asutus_x0023_25" minOccurs="0"/>
                <xs:element ref="f:Adressaadi_x0020_ees-_x0020_ja_x0020_perekonnanimi_x0023_1" minOccurs="0"/>
                <xs:element ref="f:Adressaadi_x0020_ees-_x0020_ja_x0020_perekonnanimi_x0023_2" minOccurs="0"/>
                <xs:element ref="f:Adressaadi_x0020_ees-_x0020_ja_x0020_perekonnanimi_x0023_3" minOccurs="0"/>
                <xs:element ref="f:Adressaadi_x0020_ees-_x0020_ja_x0020_perekonnanimi_x0023_4" minOccurs="0"/>
                <xs:element ref="f:Adressaadi_x0020_ees-_x0020_ja_x0020_perekonnanimi_x0023_5" minOccurs="0"/>
                <xs:element ref="f:Adressaadi_x0020_ees-_x0020_ja_x0020_perekonnanimi_x0023_6" minOccurs="0"/>
                <xs:element ref="f:Adressaadi_x0020_ees-_x0020_ja_x0020_perekonnanimi_x0023_7" minOccurs="0"/>
                <xs:element ref="f:Adressaadi_x0020_ees-_x0020_ja_x0020_perekonnanimi_x0023_8" minOccurs="0"/>
                <xs:element ref="f:Adressaadi_x0020_ees-_x0020_ja_x0020_perekonnanimi_x0023_9" minOccurs="0"/>
                <xs:element ref="f:Adressaadi_x0020_ees-_x0020_ja_x0020_perekonnanimi_x0023_10" minOccurs="0"/>
                <xs:element ref="f:Adressaadi_x0020_ees-_x0020_ja_x0020_perekonnanimi_x0023_11" minOccurs="0"/>
                <xs:element ref="f:Adressaadi_x0020_ees-_x0020_ja_x0020_perekonnanimi_x0023_12" minOccurs="0"/>
                <xs:element ref="f:Adressaadi_x0020_ees-_x0020_ja_x0020_perekonnanimi_x0023_13" minOccurs="0"/>
                <xs:element ref="f:Adressaadi_x0020_ees-_x0020_ja_x0020_perekonnanimi_x0023_14" minOccurs="0"/>
                <xs:element ref="f:Adressaadi_x0020_ees-_x0020_ja_x0020_perekonnanimi_x0023_15" minOccurs="0"/>
                <xs:element ref="f:Adressaadi_x0020_ees-_x0020_ja_x0020_perekonnanimi_x0023_16" minOccurs="0"/>
                <xs:element ref="f:Adressaadi_x0020_ees-_x0020_ja_x0020_perekonnanimi_x0023_17" minOccurs="0"/>
                <xs:element ref="f:Adressaadi_x0020_ees-_x0020_ja_x0020_perekonnanimi_x0023_18" minOccurs="0"/>
                <xs:element ref="f:Adressaadi_x0020_ees-_x0020_ja_x0020_perekonnanimi_x0023_19" minOccurs="0"/>
                <xs:element ref="f:Adressaadi_x0020_ees-_x0020_ja_x0020_perekonnanimi_x0023_20" minOccurs="0"/>
                <xs:element ref="f:Adressaadi_x0020_ees-_x0020_ja_x0020_perekonnanimi_x0023_21" minOccurs="0"/>
                <xs:element ref="f:Adressaadi_x0020_ees-_x0020_ja_x0020_perekonnanimi_x0023_22" minOccurs="0"/>
                <xs:element ref="f:Adressaadi_x0020_ees-_x0020_ja_x0020_perekonnanimi_x0023_23" minOccurs="0"/>
                <xs:element ref="f:Adressaadi_x0020_ees-_x0020_ja_x0020_perekonnanimi_x0023_24" minOccurs="0"/>
                <xs:element ref="f:Adressaadi_x0020_ees-_x0020_ja_x0020_perekonnanimi_x0023_25" minOccurs="0"/>
                <xs:element ref="f:Adressaadi_x0020_ametinimetus_x0023_1" minOccurs="0"/>
                <xs:element ref="f:Adressaadi_x0020_ametinimetus_x0023_2" minOccurs="0"/>
                <xs:element ref="f:Adressaadi_x0020_ametinimetus_x0023_3" minOccurs="0"/>
                <xs:element ref="f:Adressaadi_x0020_ametinimetus_x0023_4" minOccurs="0"/>
                <xs:element ref="f:Adressaadi_x0020_ametinimetus_x0023_5" minOccurs="0"/>
                <xs:element ref="f:Adressaadi_x0020_ametinimetus_x0023_6" minOccurs="0"/>
                <xs:element ref="f:Adressaadi_x0020_ametinimetus_x0023_7" minOccurs="0"/>
                <xs:element ref="f:Adressaadi_x0020_ametinimetus_x0023_8" minOccurs="0"/>
                <xs:element ref="f:Adressaadi_x0020_ametinimetus_x0023_9" minOccurs="0"/>
                <xs:element ref="f:Adressaadi_x0020_ametinimetus_x0023_10" minOccurs="0"/>
                <xs:element ref="f:Adressaadi_x0020_ametinimetus_x0023_11" minOccurs="0"/>
                <xs:element ref="f:Adressaadi_x0020_ametinimetus_x0023_12" minOccurs="0"/>
                <xs:element ref="f:Adressaadi_x0020_ametinimetus_x0023_13" minOccurs="0"/>
                <xs:element ref="f:Adressaadi_x0020_ametinimetus_x0023_14" minOccurs="0"/>
                <xs:element ref="f:Adressaadi_x0020_ametinimetus_x0023_15" minOccurs="0"/>
                <xs:element ref="f:Adressaadi_x0020_ametinimetus_x0023_16" minOccurs="0"/>
                <xs:element ref="f:Adressaadi_x0020_ametinimetus_x0023_17" minOccurs="0"/>
                <xs:element ref="f:Adressaadi_x0020_ametinimetus_x0023_18" minOccurs="0"/>
                <xs:element ref="f:Adressaadi_x0020_ametinimetus_x0023_19" minOccurs="0"/>
                <xs:element ref="f:Adressaadi_x0020_ametinimetus_x0023_20" minOccurs="0"/>
                <xs:element ref="f:Adressaadi_x0020_ametinimetus_x0023_21" minOccurs="0"/>
                <xs:element ref="f:Adressaadi_x0020_ametinimetus_x0023_22" minOccurs="0"/>
                <xs:element ref="f:Adressaadi_x0020_ametinimetus_x0023_23" minOccurs="0"/>
                <xs:element ref="f:Adressaadi_x0020_ametinimetus_x0023_24" minOccurs="0"/>
                <xs:element ref="f:Adressaadi_x0020_ametinimetus_x0023_25" minOccurs="0"/>
                <xs:element ref="f:Adressaadi_x0020_aadress_x0023_1" minOccurs="0"/>
                <xs:element ref="f:Adressaadi_x0020_aadress_x0023_2" minOccurs="0"/>
                <xs:element ref="f:Adressaadi_x0020_aadress_x0023_3" minOccurs="0"/>
                <xs:element ref="f:Adressaadi_x0020_aadress_x0023_4" minOccurs="0"/>
                <xs:element ref="f:Adressaadi_x0020_aadress_x0023_5" minOccurs="0"/>
                <xs:element ref="f:Adressaadi_x0020_aadress_x0023_6" minOccurs="0"/>
                <xs:element ref="f:Adressaadi_x0020_aadress_x0023_7" minOccurs="0"/>
                <xs:element ref="f:Adressaadi_x0020_aadress_x0023_8" minOccurs="0"/>
                <xs:element ref="f:Adressaadi_x0020_aadress_x0023_9" minOccurs="0"/>
                <xs:element ref="f:Adressaadi_x0020_aadress_x0023_10" minOccurs="0"/>
                <xs:element ref="f:Adressaadi_x0020_aadress_x0023_11" minOccurs="0"/>
                <xs:element ref="f:Adressaadi_x0020_aadress_x0023_12" minOccurs="0"/>
                <xs:element ref="f:Adressaadi_x0020_aadress_x0023_13" minOccurs="0"/>
                <xs:element ref="f:Adressaadi_x0020_aadress_x0023_14" minOccurs="0"/>
                <xs:element ref="f:Adressaadi_x0020_aadress_x0023_15" minOccurs="0"/>
                <xs:element ref="f:Adressaadi_x0020_aadress_x0023_16" minOccurs="0"/>
                <xs:element ref="f:Adressaadi_x0020_aadress_x0023_17" minOccurs="0"/>
                <xs:element ref="f:Adressaadi_x0020_aadress_x0023_18" minOccurs="0"/>
                <xs:element ref="f:Adressaadi_x0020_aadress_x0023_19" minOccurs="0"/>
                <xs:element ref="f:Adressaadi_x0020_aadress_x0023_20" minOccurs="0"/>
                <xs:element ref="f:Adressaadi_x0020_aadress_x0023_21" minOccurs="0"/>
                <xs:element ref="f:Adressaadi_x0020_aadress_x0023_22" minOccurs="0"/>
                <xs:element ref="f:Adressaadi_x0020_aadress_x0023_23" minOccurs="0"/>
                <xs:element ref="f:Adressaadi_x0020_aadress_x0023_24" minOccurs="0"/>
                <xs:element ref="f:Adressaadi_x0020_aadress_x0023_25" minOccurs="0"/>
                <xs:element ref="f:Adressaadi_x0020_e-post_x0023_1" minOccurs="0"/>
                <xs:element ref="f:Adressaadi_x0020_e-post_x0023_2" minOccurs="0"/>
                <xs:element ref="f:Adressaadi_x0020_e-post_x0023_3" minOccurs="0"/>
                <xs:element ref="f:Adressaadi_x0020_e-post_x0023_4" minOccurs="0"/>
                <xs:element ref="f:Adressaadi_x0020_e-post_x0023_5" minOccurs="0"/>
                <xs:element ref="f:Adressaadi_x0020_e-post_x0023_6" minOccurs="0"/>
                <xs:element ref="f:Adressaadi_x0020_e-post_x0023_7" minOccurs="0"/>
                <xs:element ref="f:Adressaadi_x0020_e-post_x0023_8" minOccurs="0"/>
                <xs:element ref="f:Adressaadi_x0020_e-post_x0023_9" minOccurs="0"/>
                <xs:element ref="f:Adressaadi_x0020_e-post_x0023_10" minOccurs="0"/>
                <xs:element ref="f:Adressaadi_x0020_e-post_x0023_11" minOccurs="0"/>
                <xs:element ref="f:Adressaadi_x0020_e-post_x0023_12" minOccurs="0"/>
                <xs:element ref="f:Adressaadi_x0020_e-post_x0023_13" minOccurs="0"/>
                <xs:element ref="f:Adressaadi_x0020_e-post_x0023_14" minOccurs="0"/>
                <xs:element ref="f:Adressaadi_x0020_e-post_x0023_15" minOccurs="0"/>
                <xs:element ref="f:Adressaadi_x0020_e-post_x0023_16" minOccurs="0"/>
                <xs:element ref="f:Adressaadi_x0020_e-post_x0023_17" minOccurs="0"/>
                <xs:element ref="f:Adressaadi_x0020_e-post_x0023_18" minOccurs="0"/>
                <xs:element ref="f:Adressaadi_x0020_e-post_x0023_19" minOccurs="0"/>
                <xs:element ref="f:Adressaadi_x0020_e-post_x0023_20" minOccurs="0"/>
                <xs:element ref="f:Adressaadi_x0020_e-post_x0023_21" minOccurs="0"/>
                <xs:element ref="f:Adressaadi_x0020_e-post_x0023_22" minOccurs="0"/>
                <xs:element ref="f:Adressaadi_x0020_e-post_x0023_23" minOccurs="0"/>
                <xs:element ref="f:Adressaadi_x0020_e-post_x0023_24" minOccurs="0"/>
                <xs:element ref="f:Adressaadi_x0020_e-post_x0023_25" minOccurs="0"/>
                <xs:element ref="f:Registrikood_x0023_1" minOccurs="0"/>
                <xs:element ref="f:Registrikood_x0023_2" minOccurs="0"/>
                <xs:element ref="f:Registrikood_x0023_3" minOccurs="0"/>
                <xs:element ref="f:Registrikood_x0023_4" minOccurs="0"/>
                <xs:element ref="f:Registrikood_x0023_5" minOccurs="0"/>
                <xs:element ref="f:Registrikood_x0023_6" minOccurs="0"/>
                <xs:element ref="f:Registrikood_x0023_7" minOccurs="0"/>
                <xs:element ref="f:Registrikood_x0023_8" minOccurs="0"/>
                <xs:element ref="f:Registrikood_x0023_9" minOccurs="0"/>
                <xs:element ref="f:Registrikood_x0023_10" minOccurs="0"/>
                <xs:element ref="f:Registrikood_x0023_11" minOccurs="0"/>
                <xs:element ref="f:Registrikood_x0023_12" minOccurs="0"/>
                <xs:element ref="f:Registrikood_x0023_13" minOccurs="0"/>
                <xs:element ref="f:Registrikood_x0023_14" minOccurs="0"/>
                <xs:element ref="f:Registrikood_x0023_15" minOccurs="0"/>
                <xs:element ref="f:Registrikood_x0023_16" minOccurs="0"/>
                <xs:element ref="f:Registrikood_x0023_17" minOccurs="0"/>
                <xs:element ref="f:Registrikood_x0023_18" minOccurs="0"/>
                <xs:element ref="f:Registrikood_x0023_19" minOccurs="0"/>
                <xs:element ref="f:Registrikood_x0023_20" minOccurs="0"/>
                <xs:element ref="f:Registrikood_x0023_21" minOccurs="0"/>
                <xs:element ref="f:Registrikood_x0023_22" minOccurs="0"/>
                <xs:element ref="f:Registrikood_x0023_23" minOccurs="0"/>
                <xs:element ref="f:Registrikood_x0023_24" minOccurs="0"/>
                <xs:element ref="f:Registrikood_x0023_25" minOccurs="0"/>
                <xs:element ref="f:Saatmisviis1_x0023_1" minOccurs="0"/>
                <xs:element ref="f:Saatmisviis1_x0023_2" minOccurs="0"/>
                <xs:element ref="f:Saatmisviis1_x0023_3" minOccurs="0"/>
                <xs:element ref="f:Saatmisviis1_x0023_4" minOccurs="0"/>
                <xs:element ref="f:Saatmisviis1_x0023_5" minOccurs="0"/>
                <xs:element ref="f:Saatmisviis1_x0023_6" minOccurs="0"/>
                <xs:element ref="f:Saatmisviis1_x0023_7" minOccurs="0"/>
                <xs:element ref="f:Saatmisviis1_x0023_8" minOccurs="0"/>
                <xs:element ref="f:Saatmisviis1_x0023_9" minOccurs="0"/>
                <xs:element ref="f:Saatmisviis1_x0023_10" minOccurs="0"/>
                <xs:element ref="f:Saatmisviis1_x0023_11" minOccurs="0"/>
                <xs:element ref="f:Saatmisviis1_x0023_12" minOccurs="0"/>
                <xs:element ref="f:Saatmisviis1_x0023_13" minOccurs="0"/>
                <xs:element ref="f:Saatmisviis1_x0023_14" minOccurs="0"/>
                <xs:element ref="f:Saatmisviis1_x0023_15" minOccurs="0"/>
                <xs:element ref="f:Saatmisviis1_x0023_16" minOccurs="0"/>
                <xs:element ref="f:Saatmisviis1_x0023_17" minOccurs="0"/>
                <xs:element ref="f:Saatmisviis1_x0023_18" minOccurs="0"/>
                <xs:element ref="f:Saatmisviis1_x0023_19" minOccurs="0"/>
                <xs:element ref="f:Saatmisviis1_x0023_20" minOccurs="0"/>
                <xs:element ref="f:Saatmisviis1_x0023_21" minOccurs="0"/>
                <xs:element ref="f:Saatmisviis1_x0023_22" minOccurs="0"/>
                <xs:element ref="f:Saatmisviis1_x0023_23" minOccurs="0"/>
                <xs:element ref="f:Saatmisviis1_x0023_24" minOccurs="0"/>
                <xs:element ref="f:Saatmisviis1_x0023_25" minOccurs="0"/>
                <xs:element ref="f:Saatja_x0020_reg.kpv" minOccurs="0"/>
                <xs:element ref="f:Saatja_x0020_reg_x0020_nr" minOccurs="0"/>
                <xs:element ref="f:Teabekandja" minOccurs="0"/>
                <xs:element ref="f:RMNotes" minOccurs="0"/>
                <xs:element ref="f:Saatmisviis_x0023_1" minOccurs="0"/>
                <xs:element ref="f:Saatmisviis_x0023_2" minOccurs="0"/>
                <xs:element ref="f:Saatmisviis_x0023_3" minOccurs="0"/>
                <xs:element ref="f:Saatmisviis_x0023_4" minOccurs="0"/>
                <xs:element ref="f:Saatmisviis_x0023_5" minOccurs="0"/>
                <xs:element ref="f:Saatmisviis_x0023_6" minOccurs="0"/>
                <xs:element ref="f:Saatmisviis_x0023_7" minOccurs="0"/>
                <xs:element ref="f:Saatmisviis_x0023_8" minOccurs="0"/>
                <xs:element ref="f:Saatmisviis_x0023_9" minOccurs="0"/>
                <xs:element ref="f:Saatmisviis_x0023_10" minOccurs="0"/>
                <xs:element ref="f:Saatmisviis_x0023_11" minOccurs="0"/>
                <xs:element ref="f:Saatmisviis_x0023_12" minOccurs="0"/>
                <xs:element ref="f:Saatmisviis_x0023_13" minOccurs="0"/>
                <xs:element ref="f:Saatmisviis_x0023_14" minOccurs="0"/>
                <xs:element ref="f:Saatmisviis_x0023_15" minOccurs="0"/>
                <xs:element ref="f:Saatmisviis_x0023_16" minOccurs="0"/>
                <xs:element ref="f:Saatmisviis_x0023_17" minOccurs="0"/>
                <xs:element ref="f:Saatmisviis_x0023_18" minOccurs="0"/>
                <xs:element ref="f:Saatmisviis_x0023_19" minOccurs="0"/>
                <xs:element ref="f:Saatmisviis_x0023_20" minOccurs="0"/>
                <xs:element ref="f:Saatmisviis_x0023_21" minOccurs="0"/>
                <xs:element ref="f:Saatmisviis_x0023_22" minOccurs="0"/>
                <xs:element ref="f:Saatmisviis_x0023_23" minOccurs="0"/>
                <xs:element ref="f:Saatmisviis_x0023_24" minOccurs="0"/>
                <xs:element ref="f:Saatmisviis_x0023_25" minOccurs="0"/>
                <xs:element ref="f:Põhitegevuse_x0020_eesmärk" minOccurs="0"/>
                <xs:element ref="f:Migreeritud_x0020_adressaat" minOccurs="0"/>
                <xs:element ref="f:Asja_x0020_number" minOccurs="0"/>
                <xs:element ref="f:RMInheritedFields" minOccurs="0"/>
                <xs:element ref="f:RMOrderPosition" minOccurs="0"/>
                <xs:element ref="f:RMAccessRestrictionNotificationTime" minOccurs="0"/>
                <xs:element ref="f:RMFileName" minOccurs="0"/>
                <xs:element ref="f:RMPublishedDocumentUniqueId" minOccurs="0"/>
                <xs:element ref="f:RMRevisionStatus" minOccurs="0"/>
                <xs:element ref="f:RMRevisionNumber" minOccurs="0"/>
                <xs:element ref="f:RMPublishedFrom" minOccurs="0"/>
                <xs:element ref="f:RMPublishedUntil" minOccurs="0"/>
                <xs:element ref="f:RMSigner" minOccurs="0"/>
                <xs:element ref="f:RMHighestAccessRestrictionLevel" minOccurs="0"/>
                <xs:element ref="f:Salastatud_x0020_välisteave" minOccurs="0"/>
                <xs:element ref="f:Riik_x0020__x0028_PT_x0029_" minOccurs="0"/>
                <xs:element ref="f:Salastatuse_x0020_muutmise_x0020_alus" minOccurs="0"/>
                <xs:element ref="f:RMUniqueID" minOccurs="0"/>
                <xs:element ref="f:RMDocumentExpirationDate" minOccurs="0"/>
                <xs:element ref="f:RMShouldArchiveFilesOnRegistration" minOccurs="0"/>
                <xs:element ref="f:RMStatus" minOccurs="0"/>
                <xs:element ref="f:Lisadepealkirjad" minOccurs="0"/>
                <xs:element ref="f:WFSendCommentNotification" minOccurs="0"/>
                <xs:element ref="f:RMMessageForRecipient" minOccurs="0"/>
              </xs:all>
            </xs:complexType>
          </xs:element>
        </xs:sequence>
      </xs:complexType>
    </xs:element>
  </xs:schema>
  <xs:schema xmlns:dms="http://schemas.microsoft.com/office/2006/documentManagement/types" targetNamespace="3b0450f9-09e1-4d9e-b104-13cce43ee025" elementFormDefault="qualified">
    <xs:element name="RMRegistrationDate" ma:displayName="Registreerimise kuupäev" ma:index="0" ma:internalName="RMRegistrationDate" nillable="true" ma:readOnly="true" fp:namespace="228B497073DE44A483E29513BE360001" ma:format="DateTime" fp:type="DateTime">
      <xs:simpleType>
        <xs:restriction base="dms:DateTime"/>
      </xs:simpleType>
    </xs:element>
    <xs:element name="RMReferenceCode" ma:displayName="Registreerimisnumber" ma:index="1" ma:internalName="RMReferenceCode" nillable="true" ma:readOnly="true" fp:namespace="228B497073DE44A483E29513BE360001" fp:type="String">
      <xs:simpleType>
        <xs:restriction base="dms:Text"/>
      </xs:simpleType>
    </xs:element>
    <xs:element name="RMTitle" ma:displayName="Pealkiri" ma:index="2" ma:internalName="RMTitle" fp:namespace="228B497073DE44A483E29513BE360001" fp:type="String">
      <xs:simpleType>
        <xs:restriction base="dms:Text"/>
      </xs:simpleType>
    </xs:element>
    <xs:element name="ADR_x0020_pealkiri" ma:displayName="ADR pealkiri" ma:index="3" ma:internalName="ADR_x0020_pealkiri" fp:namespace="228B497073DE44A483E29513BE360001" fp:type="String">
      <xs:simpleType>
        <xs:restriction base="dms:Text">
          <xs:maxLength value="400"/>
        </xs:restriction>
      </xs:simpleType>
    </xs:element>
    <xs:element name="ADR_x0020_teine_x0020_osapool" ma:displayName="ADR teine osapool" ma:index="4" ma:internalName="ADR_x0020_teine_x0020_osapool" nillable="true" fp:namespace="228B497073DE44A483E29513BE360001" fp:type="String">
      <xs:simpleType>
        <xs:restriction base="dms:Text">
          <xs:maxLength value="255"/>
        </xs:restriction>
      </xs:simpleType>
    </xs:element>
    <xs:element name="RMAccessRestrictionLevel" ma:displayName="Juurdepääsupiirangu tase" ma:index="5" ma:internalName="RMAccessRestrictionLevel" nillable="true" ma:readOnly="true" fp:namespace="228B497073DE44A483E29513BE360001" fp:type="String">
      <xs:simpleType>
        <xs:restriction base="dms:Choice">
          <xs:enumeration value="Avalik"/>
          <xs:enumeration value="AK"/>
        </xs:restriction>
      </xs:simpleType>
    </xs:element>
    <xs:element name="RMAccessRestrictionReason" ma:displayName="Alus" ma:index="6" ma:internalName="RMAccessRestrictionReason" nillable="true" ma:readOnly="true" fp:namespace="228B497073DE44A483E29513BE360001" fp:type="String">
      <xs:simpleType>
        <xs:restriction base="dms:Text"/>
      </xs:simpleType>
    </xs:element>
    <xs:element name="RMAccessRestrictionDuration" ma:displayName="Kestus" ma:index="7" ma:internalName="RMAccessRestrictionDuration" nillable="true" ma:readOnly="true" fp:namespace="228B497073DE44A483E29513BE360001" fp:type="Int32">
      <xs:simpleType>
        <xs:restriction base="dms:Number">
          <xs:minInclusive value="-2147483648"/>
          <xs:maxInclusive value="2147483647"/>
          <xs:pattern value="(-?\d+)?"/>
        </xs:restriction>
      </xs:simpleType>
    </xs:element>
    <xs:element name="RMAccessRestrictedFrom" ma:displayName="Kehtiv alates" ma:index="8" ma:internalName="RMAccessRestrictedFrom" nillable="true" ma:readOnly="true" fp:namespace="228B497073DE44A483E29513BE360001" ma:format="DateOnly" fp:type="DateTime">
      <xs:simpleType>
        <xs:restriction base="dms:DateTime"/>
      </xs:simpleType>
    </xs:element>
    <xs:element name="RMAccessRestrictedUntil" ma:displayName="Kehtiv kuni" ma:index="9" ma:internalName="RMAccessRestrictedUntil" nillable="true" ma:readOnly="true" fp:namespace="228B497073DE44A483E29513BE360001" ma:format="DateOnly" fp:type="DateTime">
      <xs:simpleType>
        <xs:restriction base="dms:DateTime"/>
      </xs:simpleType>
    </xs:element>
    <xs:element name="RMAccessRestrictionEndEvent" ma:displayName="Kehtiv kuni kirjeldus" ma:index="10" ma:internalName="RMAccessRestrictionEndEvent" nillable="true" ma:readOnly="true" fp:namespace="228B497073DE44A483E29513BE360001" fp:type="String">
      <xs:simpleType>
        <xs:restriction base="dms:Text"/>
      </xs:simpleType>
    </xs:element>
    <xs:element name="RMAccessRestrictionDate" ma:displayName="Fikseeritud lõppkuupäev" ma:index="11" ma:internalName="RMAccessRestrictionDate" nillable="true" ma:readOnly="true" fp:namespace="228B497073DE44A483E29513BE360001" ma:format="DateOnly" fp:type="DateTime">
      <xs:simpleType>
        <xs:restriction base="dms:DateTime"/>
      </xs:simpleType>
    </xs:element>
    <xs:element name="RMAccessRestrictionOwner" ma:displayName="Juurdepääsupiirangu eest vastutaja" ma:index="12" ma:internalName="RMAccessRestrictionOwner" nillable="true" ma:readOnly="true" fp:namespace="228B497073DE44A483E29513BE360001" fp:type="String">
      <xs:simpleType>
        <xs:restriction base="dms:Text"/>
      </xs:simpleType>
    </xs:element>
    <xs:element name="Koostajaandmed" ma:displayName="Koostaja andmed" ma:index="13" ma:internalName="Koostajaandmed" nillable="true" fp:namespace="228B497073DE44A483E29513BE360001" fp:type="String">
      <xs:simpleType>
        <xs:restriction base="dms:Text"/>
      </xs:simpleType>
    </xs:element>
    <xs:element name="Koostaja" ma:displayName="Koostaja" ma:index="14" ma:internalName="Koostaja" nillable="true" ma:readOnly="true" fp:namespace="228B497073DE44A483E29513BE360001" fp:type="String">
      <xs:simpleType>
        <xs:restriction base="dms:Text"/>
      </xs:simpleType>
    </xs:element>
    <xs:element name="Koostaja_x0020_ees-_x0020_ja_x0020_perekonnanimi" ma:displayName="Koostaja ees- ja perekonnanimi" ma:index="15" ma:internalName="Koostaja_x0020_ees-_x0020_ja_x0020_perekonnanimi" fp:namespace="228B497073DE44A483E29513BE360001" fp:type="String">
      <xs:simpleType>
        <xs:restriction base="dms:Text">
          <xs:maxLength value="500"/>
        </xs:restriction>
      </xs:simpleType>
    </xs:element>
    <xs:element name="Koostaja_x0020_ametinimetus" ma:displayName="Koostaja ametinimetus" ma:index="16" ma:internalName="Koostaja_x0020_ametinimetus" nillable="true" fp:namespace="228B497073DE44A483E29513BE360001" fp:type="String">
      <xs:simpleType>
        <xs:restriction base="dms:Text">
          <xs:maxLength value="255"/>
        </xs:restriction>
      </xs:simpleType>
    </xs:element>
    <xs:element name="Koostaja_x0020_struktuuriüksus" ma:displayName="Koostaja struktuuriüksus" ma:index="17" ma:internalName="Koostaja_x0020_struktuuriüksus" nillable="true" fp:namespace="228B497073DE44A483E29513BE360001" fp:type="String">
      <xs:simpleType>
        <xs:restriction base="dms:Text">
          <xs:maxLength value="255"/>
        </xs:restriction>
      </xs:simpleType>
    </xs:element>
    <xs:element name="Koostaja_x0020_kontakt" ma:displayName="Koostaja kontakt" ma:index="18" ma:internalName="Koostaja_x0020_kontakt" nillable="true" ma:readOnly="true" fp:namespace="228B497073DE44A483E29513BE360001" fp:type="String">
      <xs:simpleType>
        <xs:restriction base="dms:Text">
          <xs:maxLength value="255"/>
        </xs:restriction>
      </xs:simpleType>
    </xs:element>
    <xs:element name="Allkirjastajaandmed" ma:displayName="Allkirjastaja" ma:index="19" ma:internalName="Allkirjastajaandmed" nillable="true" fp:namespace="228B497073DE44A483E29513BE360001" fp:type="String">
      <xs:simpleType>
        <xs:restriction base="dms:Text"/>
      </xs:simpleType>
    </xs:element>
    <xs:element name="Allkirjastaja" ma:displayName="Allkirjastaja" ma:index="20" ma:internalName="Allkirjastaja" nillable="true" ma:readOnly="true" fp:namespace="228B497073DE44A483E29513BE360001" fp:type="String">
      <xs:simpleType>
        <xs:restriction base="dms:Text"/>
      </xs:simpleType>
    </xs:element>
    <xs:element name="Allkirjastaja_x0020_ees-_x0020_ja_x0020_perekonnanimi" ma:displayName="Allkirjastaja ees- ja perekonnanimi" ma:index="21" ma:internalName="Allkirjastaja_x0020_ees-_x0020_ja_x0020_perekonnanimi" fp:namespace="228B497073DE44A483E29513BE360001" fp:type="String">
      <xs:simpleType>
        <xs:restriction base="dms:Text">
          <xs:maxLength value="255"/>
        </xs:restriction>
      </xs:simpleType>
    </xs:element>
    <xs:element name="Allkirjastaja_x0020_ametinimetus" ma:displayName="Allkirjastaja ametinimetus" ma:index="22" ma:internalName="Allkirjastaja_x0020_ametinimetus" nillable="true" ma:readOnly="true" fp:namespace="228B497073DE44A483E29513BE360001" fp:type="String">
      <xs:simpleType>
        <xs:restriction base="dms:Text">
          <xs:maxLength value="255"/>
        </xs:restriction>
      </xs:simpleType>
    </xs:element>
    <xs:element name="Adressaat_x0023_1" ma:displayName="Adressaat: 1" ma:index="23" ma:internalName="Adressaat_x0023_1" nillable="true" fp:namespace="228B497073DE44A483E29513BE360001" fp:type="String">
      <xs:simpleType>
        <xs:restriction base="dms:Text"/>
      </xs:simpleType>
    </xs:element>
    <xs:element name="Adressaat_x0023_2" ma:displayName="Adressaat: 2" ma:index="24" ma:internalName="Adressaat_x0023_2" nillable="true" fp:namespace="228B497073DE44A483E29513BE360001" fp:type="String">
      <xs:simpleType>
        <xs:restriction base="dms:Text"/>
      </xs:simpleType>
    </xs:element>
    <xs:element name="Adressaat_x0023_3" ma:displayName="Adressaat: 3" ma:index="25" ma:internalName="Adressaat_x0023_3" nillable="true" fp:namespace="228B497073DE44A483E29513BE360001" fp:type="String">
      <xs:simpleType>
        <xs:restriction base="dms:Text"/>
      </xs:simpleType>
    </xs:element>
    <xs:element name="Adressaat_x0023_4" ma:displayName="Adressaat: 4" ma:index="26" ma:internalName="Adressaat_x0023_4" nillable="true" fp:namespace="228B497073DE44A483E29513BE360001" fp:type="String">
      <xs:simpleType>
        <xs:restriction base="dms:Text"/>
      </xs:simpleType>
    </xs:element>
    <xs:element name="Adressaat_x0023_5" ma:displayName="Adressaat: 5" ma:index="27" ma:internalName="Adressaat_x0023_5" nillable="true" fp:namespace="228B497073DE44A483E29513BE360001" fp:type="String">
      <xs:simpleType>
        <xs:restriction base="dms:Text"/>
      </xs:simpleType>
    </xs:element>
    <xs:element name="Adressaat_x0023_6" ma:displayName="Adressaat: 6" ma:index="28" ma:internalName="Adressaat_x0023_6" nillable="true" fp:namespace="228B497073DE44A483E29513BE360001" fp:type="String">
      <xs:simpleType>
        <xs:restriction base="dms:Text"/>
      </xs:simpleType>
    </xs:element>
    <xs:element name="Adressaat_x0023_7" ma:displayName="Adressaat: 7" ma:index="29" ma:internalName="Adressaat_x0023_7" nillable="true" fp:namespace="228B497073DE44A483E29513BE360001" fp:type="String">
      <xs:simpleType>
        <xs:restriction base="dms:Text"/>
      </xs:simpleType>
    </xs:element>
    <xs:element name="Adressaat_x0023_8" ma:displayName="Adressaat: 8" ma:index="30" ma:internalName="Adressaat_x0023_8" nillable="true" fp:namespace="228B497073DE44A483E29513BE360001" fp:type="String">
      <xs:simpleType>
        <xs:restriction base="dms:Text"/>
      </xs:simpleType>
    </xs:element>
    <xs:element name="Adressaat_x0023_9" ma:displayName="Adressaat: 9" ma:index="31" ma:internalName="Adressaat_x0023_9" nillable="true" fp:namespace="228B497073DE44A483E29513BE360001" fp:type="String">
      <xs:simpleType>
        <xs:restriction base="dms:Text"/>
      </xs:simpleType>
    </xs:element>
    <xs:element name="Adressaat_x0023_10" ma:displayName="Adressaat: 10" ma:index="32" ma:internalName="Adressaat_x0023_10" nillable="true" fp:namespace="228B497073DE44A483E29513BE360001" fp:type="String">
      <xs:simpleType>
        <xs:restriction base="dms:Text"/>
      </xs:simpleType>
    </xs:element>
    <xs:element name="Adressaat_x0023_11" ma:displayName="Adressaat: 11" ma:index="33" ma:internalName="Adressaat_x0023_11" nillable="true" fp:namespace="228B497073DE44A483E29513BE360001" fp:type="String">
      <xs:simpleType>
        <xs:restriction base="dms:Text"/>
      </xs:simpleType>
    </xs:element>
    <xs:element name="Adressaat_x0023_12" ma:displayName="Adressaat: 12" ma:index="34" ma:internalName="Adressaat_x0023_12" nillable="true" fp:namespace="228B497073DE44A483E29513BE360001" fp:type="String">
      <xs:simpleType>
        <xs:restriction base="dms:Text"/>
      </xs:simpleType>
    </xs:element>
    <xs:element name="Adressaat_x0023_13" ma:displayName="Adressaat: 13" ma:index="35" ma:internalName="Adressaat_x0023_13" nillable="true" fp:namespace="228B497073DE44A483E29513BE360001" fp:type="String">
      <xs:simpleType>
        <xs:restriction base="dms:Text"/>
      </xs:simpleType>
    </xs:element>
    <xs:element name="Adressaat_x0023_14" ma:displayName="Adressaat: 14" ma:index="36" ma:internalName="Adressaat_x0023_14" nillable="true" fp:namespace="228B497073DE44A483E29513BE360001" fp:type="String">
      <xs:simpleType>
        <xs:restriction base="dms:Text"/>
      </xs:simpleType>
    </xs:element>
    <xs:element name="Adressaat_x0023_15" ma:displayName="Adressaat: 15" ma:index="37" ma:internalName="Adressaat_x0023_15" nillable="true" fp:namespace="228B497073DE44A483E29513BE360001" fp:type="String">
      <xs:simpleType>
        <xs:restriction base="dms:Text"/>
      </xs:simpleType>
    </xs:element>
    <xs:element name="Adressaat_x0023_16" ma:displayName="Adressaat: 16" ma:index="38" ma:internalName="Adressaat_x0023_16" nillable="true" fp:namespace="228B497073DE44A483E29513BE360001" fp:type="String">
      <xs:simpleType>
        <xs:restriction base="dms:Text"/>
      </xs:simpleType>
    </xs:element>
    <xs:element name="Adressaat_x0023_17" ma:displayName="Adressaat: 17" ma:index="39" ma:internalName="Adressaat_x0023_17" nillable="true" fp:namespace="228B497073DE44A483E29513BE360001" fp:type="String">
      <xs:simpleType>
        <xs:restriction base="dms:Text"/>
      </xs:simpleType>
    </xs:element>
    <xs:element name="Adressaat_x0023_18" ma:displayName="Adressaat: 18" ma:index="40" ma:internalName="Adressaat_x0023_18" nillable="true" fp:namespace="228B497073DE44A483E29513BE360001" fp:type="String">
      <xs:simpleType>
        <xs:restriction base="dms:Text"/>
      </xs:simpleType>
    </xs:element>
    <xs:element name="Adressaat_x0023_19" ma:displayName="Adressaat: 19" ma:index="41" ma:internalName="Adressaat_x0023_19" nillable="true" fp:namespace="228B497073DE44A483E29513BE360001" fp:type="String">
      <xs:simpleType>
        <xs:restriction base="dms:Text"/>
      </xs:simpleType>
    </xs:element>
    <xs:element name="Adressaat_x0023_20" ma:displayName="Adressaat: 20" ma:index="42" ma:internalName="Adressaat_x0023_20" nillable="true" fp:namespace="228B497073DE44A483E29513BE360001" fp:type="String">
      <xs:simpleType>
        <xs:restriction base="dms:Text"/>
      </xs:simpleType>
    </xs:element>
    <xs:element name="Adressaat_x0023_21" ma:displayName="Adressaat: 21" ma:index="43" ma:internalName="Adressaat_x0023_21" nillable="true" fp:namespace="228B497073DE44A483E29513BE360001" fp:type="String">
      <xs:simpleType>
        <xs:restriction base="dms:Text"/>
      </xs:simpleType>
    </xs:element>
    <xs:element name="Adressaat_x0023_22" ma:displayName="Adressaat: 22" ma:index="44" ma:internalName="Adressaat_x0023_22" nillable="true" fp:namespace="228B497073DE44A483E29513BE360001" fp:type="String">
      <xs:simpleType>
        <xs:restriction base="dms:Text"/>
      </xs:simpleType>
    </xs:element>
    <xs:element name="Adressaat_x0023_23" ma:displayName="Adressaat: 23" ma:index="45" ma:internalName="Adressaat_x0023_23" nillable="true" fp:namespace="228B497073DE44A483E29513BE360001" fp:type="String">
      <xs:simpleType>
        <xs:restriction base="dms:Text"/>
      </xs:simpleType>
    </xs:element>
    <xs:element name="Adressaat_x0023_24" ma:displayName="Adressaat: 24" ma:index="46" ma:internalName="Adressaat_x0023_24" nillable="true" fp:namespace="228B497073DE44A483E29513BE360001" fp:type="String">
      <xs:simpleType>
        <xs:restriction base="dms:Text"/>
      </xs:simpleType>
    </xs:element>
    <xs:element name="Adressaat_x0023_25" ma:displayName="Adressaat: 25" ma:index="47" ma:internalName="Adressaat_x0023_25" nillable="true" fp:namespace="228B497073DE44A483E29513BE360001" fp:type="String">
      <xs:simpleType>
        <xs:restriction base="dms:Text"/>
      </xs:simpleType>
    </xs:element>
    <xs:element name="Adressaadi_x0020_asutus_x0023_1" ma:displayName="Adressaadi asutus: 1" ma:index="48" ma:internalName="Adressaadi_x0020_asutus_x0023_1" nillable="true" fp:namespace="228B497073DE44A483E29513BE360001" fp:type="String">
      <xs:simpleType>
        <xs:restriction base="dms:Text">
          <xs:maxLength value="255"/>
        </xs:restriction>
      </xs:simpleType>
    </xs:element>
    <xs:element name="Adressaadi_x0020_asutus_x0023_2" ma:displayName="Adressaadi asutus: 2" ma:index="49" ma:internalName="Adressaadi_x0020_asutus_x0023_2" nillable="true" fp:namespace="228B497073DE44A483E29513BE360001" fp:type="String">
      <xs:simpleType>
        <xs:restriction base="dms:Text">
          <xs:maxLength value="255"/>
        </xs:restriction>
      </xs:simpleType>
    </xs:element>
    <xs:element name="Adressaadi_x0020_asutus_x0023_3" ma:displayName="Adressaadi asutus: 3" ma:index="50" ma:internalName="Adressaadi_x0020_asutus_x0023_3" nillable="true" fp:namespace="228B497073DE44A483E29513BE360001" fp:type="String">
      <xs:simpleType>
        <xs:restriction base="dms:Text">
          <xs:maxLength value="255"/>
        </xs:restriction>
      </xs:simpleType>
    </xs:element>
    <xs:element name="Adressaadi_x0020_asutus_x0023_4" ma:displayName="Adressaadi asutus: 4" ma:index="51" ma:internalName="Adressaadi_x0020_asutus_x0023_4" nillable="true" fp:namespace="228B497073DE44A483E29513BE360001" fp:type="String">
      <xs:simpleType>
        <xs:restriction base="dms:Text">
          <xs:maxLength value="255"/>
        </xs:restriction>
      </xs:simpleType>
    </xs:element>
    <xs:element name="Adressaadi_x0020_asutus_x0023_5" ma:displayName="Adressaadi asutus: 5" ma:index="52" ma:internalName="Adressaadi_x0020_asutus_x0023_5" nillable="true" fp:namespace="228B497073DE44A483E29513BE360001" fp:type="String">
      <xs:simpleType>
        <xs:restriction base="dms:Text">
          <xs:maxLength value="255"/>
        </xs:restriction>
      </xs:simpleType>
    </xs:element>
    <xs:element name="Adressaadi_x0020_asutus_x0023_6" ma:displayName="Adressaadi asutus: 6" ma:index="53" ma:internalName="Adressaadi_x0020_asutus_x0023_6" nillable="true" fp:namespace="228B497073DE44A483E29513BE360001" fp:type="String">
      <xs:simpleType>
        <xs:restriction base="dms:Text">
          <xs:maxLength value="255"/>
        </xs:restriction>
      </xs:simpleType>
    </xs:element>
    <xs:element name="Adressaadi_x0020_asutus_x0023_7" ma:displayName="Adressaadi asutus: 7" ma:index="54" ma:internalName="Adressaadi_x0020_asutus_x0023_7" nillable="true" fp:namespace="228B497073DE44A483E29513BE360001" fp:type="String">
      <xs:simpleType>
        <xs:restriction base="dms:Text">
          <xs:maxLength value="255"/>
        </xs:restriction>
      </xs:simpleType>
    </xs:element>
    <xs:element name="Adressaadi_x0020_asutus_x0023_8" ma:displayName="Adressaadi asutus: 8" ma:index="55" ma:internalName="Adressaadi_x0020_asutus_x0023_8" nillable="true" fp:namespace="228B497073DE44A483E29513BE360001" fp:type="String">
      <xs:simpleType>
        <xs:restriction base="dms:Text">
          <xs:maxLength value="255"/>
        </xs:restriction>
      </xs:simpleType>
    </xs:element>
    <xs:element name="Adressaadi_x0020_asutus_x0023_9" ma:displayName="Adressaadi asutus: 9" ma:index="56" ma:internalName="Adressaadi_x0020_asutus_x0023_9" nillable="true" fp:namespace="228B497073DE44A483E29513BE360001" fp:type="String">
      <xs:simpleType>
        <xs:restriction base="dms:Text">
          <xs:maxLength value="255"/>
        </xs:restriction>
      </xs:simpleType>
    </xs:element>
    <xs:element name="Adressaadi_x0020_asutus_x0023_10" ma:displayName="Adressaadi asutus: 10" ma:index="57" ma:internalName="Adressaadi_x0020_asutus_x0023_10" nillable="true" fp:namespace="228B497073DE44A483E29513BE360001" fp:type="String">
      <xs:simpleType>
        <xs:restriction base="dms:Text">
          <xs:maxLength value="255"/>
        </xs:restriction>
      </xs:simpleType>
    </xs:element>
    <xs:element name="Adressaadi_x0020_asutus_x0023_11" ma:displayName="Adressaadi asutus: 11" ma:index="58" ma:internalName="Adressaadi_x0020_asutus_x0023_11" nillable="true" fp:namespace="228B497073DE44A483E29513BE360001" fp:type="String">
      <xs:simpleType>
        <xs:restriction base="dms:Text">
          <xs:maxLength value="255"/>
        </xs:restriction>
      </xs:simpleType>
    </xs:element>
    <xs:element name="Adressaadi_x0020_asutus_x0023_12" ma:displayName="Adressaadi asutus: 12" ma:index="59" ma:internalName="Adressaadi_x0020_asutus_x0023_12" nillable="true" fp:namespace="228B497073DE44A483E29513BE360001" fp:type="String">
      <xs:simpleType>
        <xs:restriction base="dms:Text">
          <xs:maxLength value="255"/>
        </xs:restriction>
      </xs:simpleType>
    </xs:element>
    <xs:element name="Adressaadi_x0020_asutus_x0023_13" ma:displayName="Adressaadi asutus: 13" ma:index="60" ma:internalName="Adressaadi_x0020_asutus_x0023_13" nillable="true" fp:namespace="228B497073DE44A483E29513BE360001" fp:type="String">
      <xs:simpleType>
        <xs:restriction base="dms:Text">
          <xs:maxLength value="255"/>
        </xs:restriction>
      </xs:simpleType>
    </xs:element>
    <xs:element name="Adressaadi_x0020_asutus_x0023_14" ma:displayName="Adressaadi asutus: 14" ma:index="61" ma:internalName="Adressaadi_x0020_asutus_x0023_14" nillable="true" fp:namespace="228B497073DE44A483E29513BE360001" fp:type="String">
      <xs:simpleType>
        <xs:restriction base="dms:Text">
          <xs:maxLength value="255"/>
        </xs:restriction>
      </xs:simpleType>
    </xs:element>
    <xs:element name="Adressaadi_x0020_asutus_x0023_15" ma:displayName="Adressaadi asutus: 15" ma:index="62" ma:internalName="Adressaadi_x0020_asutus_x0023_15" nillable="true" fp:namespace="228B497073DE44A483E29513BE360001" fp:type="String">
      <xs:simpleType>
        <xs:restriction base="dms:Text">
          <xs:maxLength value="255"/>
        </xs:restriction>
      </xs:simpleType>
    </xs:element>
    <xs:element name="Adressaadi_x0020_asutus_x0023_16" ma:displayName="Adressaadi asutus: 16" ma:index="63" ma:internalName="Adressaadi_x0020_asutus_x0023_16" nillable="true" fp:namespace="228B497073DE44A483E29513BE360001" fp:type="String">
      <xs:simpleType>
        <xs:restriction base="dms:Text">
          <xs:maxLength value="255"/>
        </xs:restriction>
      </xs:simpleType>
    </xs:element>
    <xs:element name="Adressaadi_x0020_asutus_x0023_17" ma:displayName="Adressaadi asutus: 17" ma:index="64" ma:internalName="Adressaadi_x0020_asutus_x0023_17" nillable="true" fp:namespace="228B497073DE44A483E29513BE360001" fp:type="String">
      <xs:simpleType>
        <xs:restriction base="dms:Text">
          <xs:maxLength value="255"/>
        </xs:restriction>
      </xs:simpleType>
    </xs:element>
    <xs:element name="Adressaadi_x0020_asutus_x0023_18" ma:displayName="Adressaadi asutus: 18" ma:index="65" ma:internalName="Adressaadi_x0020_asutus_x0023_18" nillable="true" fp:namespace="228B497073DE44A483E29513BE360001" fp:type="String">
      <xs:simpleType>
        <xs:restriction base="dms:Text">
          <xs:maxLength value="255"/>
        </xs:restriction>
      </xs:simpleType>
    </xs:element>
    <xs:element name="Adressaadi_x0020_asutus_x0023_19" ma:displayName="Adressaadi asutus: 19" ma:index="66" ma:internalName="Adressaadi_x0020_asutus_x0023_19" nillable="true" fp:namespace="228B497073DE44A483E29513BE360001" fp:type="String">
      <xs:simpleType>
        <xs:restriction base="dms:Text">
          <xs:maxLength value="255"/>
        </xs:restriction>
      </xs:simpleType>
    </xs:element>
    <xs:element name="Adressaadi_x0020_asutus_x0023_20" ma:displayName="Adressaadi asutus: 20" ma:index="67" ma:internalName="Adressaadi_x0020_asutus_x0023_20" nillable="true" fp:namespace="228B497073DE44A483E29513BE360001" fp:type="String">
      <xs:simpleType>
        <xs:restriction base="dms:Text">
          <xs:maxLength value="255"/>
        </xs:restriction>
      </xs:simpleType>
    </xs:element>
    <xs:element name="Adressaadi_x0020_asutus_x0023_21" ma:displayName="Adressaadi asutus: 21" ma:index="68" ma:internalName="Adressaadi_x0020_asutus_x0023_21" nillable="true" fp:namespace="228B497073DE44A483E29513BE360001" fp:type="String">
      <xs:simpleType>
        <xs:restriction base="dms:Text">
          <xs:maxLength value="255"/>
        </xs:restriction>
      </xs:simpleType>
    </xs:element>
    <xs:element name="Adressaadi_x0020_asutus_x0023_22" ma:displayName="Adressaadi asutus: 22" ma:index="69" ma:internalName="Adressaadi_x0020_asutus_x0023_22" nillable="true" fp:namespace="228B497073DE44A483E29513BE360001" fp:type="String">
      <xs:simpleType>
        <xs:restriction base="dms:Text">
          <xs:maxLength value="255"/>
        </xs:restriction>
      </xs:simpleType>
    </xs:element>
    <xs:element name="Adressaadi_x0020_asutus_x0023_23" ma:displayName="Adressaadi asutus: 23" ma:index="70" ma:internalName="Adressaadi_x0020_asutus_x0023_23" nillable="true" fp:namespace="228B497073DE44A483E29513BE360001" fp:type="String">
      <xs:simpleType>
        <xs:restriction base="dms:Text">
          <xs:maxLength value="255"/>
        </xs:restriction>
      </xs:simpleType>
    </xs:element>
    <xs:element name="Adressaadi_x0020_asutus_x0023_24" ma:displayName="Adressaadi asutus: 24" ma:index="71" ma:internalName="Adressaadi_x0020_asutus_x0023_24" nillable="true" fp:namespace="228B497073DE44A483E29513BE360001" fp:type="String">
      <xs:simpleType>
        <xs:restriction base="dms:Text">
          <xs:maxLength value="255"/>
        </xs:restriction>
      </xs:simpleType>
    </xs:element>
    <xs:element name="Adressaadi_x0020_asutus_x0023_25" ma:displayName="Adressaadi asutus: 25" ma:index="72" ma:internalName="Adressaadi_x0020_asutus_x0023_25" nillable="true" fp:namespace="228B497073DE44A483E29513BE360001" fp:type="String">
      <xs:simpleType>
        <xs:restriction base="dms:Text">
          <xs:maxLength value="255"/>
        </xs:restriction>
      </xs:simpleType>
    </xs:element>
    <xs:element name="Adressaadi_x0020_ees-_x0020_ja_x0020_perekonnanimi_x0023_1" ma:displayName="Adressaadi ees- ja perekonnanimi: 1" ma:index="73" ma:internalName="Adressaadi_x0020_ees-_x0020_ja_x0020_perekonnanimi_x0023_1" nillable="true" fp:namespace="228B497073DE44A483E29513BE360001" fp:type="String">
      <xs:simpleType>
        <xs:restriction base="dms:Text">
          <xs:maxLength value="255"/>
        </xs:restriction>
      </xs:simpleType>
    </xs:element>
    <xs:element name="Adressaadi_x0020_ees-_x0020_ja_x0020_perekonnanimi_x0023_2" ma:displayName="Adressaadi ees- ja perekonnanimi: 2" ma:index="74" ma:internalName="Adressaadi_x0020_ees-_x0020_ja_x0020_perekonnanimi_x0023_2" nillable="true" fp:namespace="228B497073DE44A483E29513BE360001" fp:type="String">
      <xs:simpleType>
        <xs:restriction base="dms:Text">
          <xs:maxLength value="255"/>
        </xs:restriction>
      </xs:simpleType>
    </xs:element>
    <xs:element name="Adressaadi_x0020_ees-_x0020_ja_x0020_perekonnanimi_x0023_3" ma:displayName="Adressaadi ees- ja perekonnanimi: 3" ma:index="75" ma:internalName="Adressaadi_x0020_ees-_x0020_ja_x0020_perekonnanimi_x0023_3" nillable="true" fp:namespace="228B497073DE44A483E29513BE360001" fp:type="String">
      <xs:simpleType>
        <xs:restriction base="dms:Text">
          <xs:maxLength value="255"/>
        </xs:restriction>
      </xs:simpleType>
    </xs:element>
    <xs:element name="Adressaadi_x0020_ees-_x0020_ja_x0020_perekonnanimi_x0023_4" ma:displayName="Adressaadi ees- ja perekonnanimi: 4" ma:index="76" ma:internalName="Adressaadi_x0020_ees-_x0020_ja_x0020_perekonnanimi_x0023_4" nillable="true" fp:namespace="228B497073DE44A483E29513BE360001" fp:type="String">
      <xs:simpleType>
        <xs:restriction base="dms:Text">
          <xs:maxLength value="255"/>
        </xs:restriction>
      </xs:simpleType>
    </xs:element>
    <xs:element name="Adressaadi_x0020_ees-_x0020_ja_x0020_perekonnanimi_x0023_5" ma:displayName="Adressaadi ees- ja perekonnanimi: 5" ma:index="77" ma:internalName="Adressaadi_x0020_ees-_x0020_ja_x0020_perekonnanimi_x0023_5" nillable="true" fp:namespace="228B497073DE44A483E29513BE360001" fp:type="String">
      <xs:simpleType>
        <xs:restriction base="dms:Text">
          <xs:maxLength value="255"/>
        </xs:restriction>
      </xs:simpleType>
    </xs:element>
    <xs:element name="Adressaadi_x0020_ees-_x0020_ja_x0020_perekonnanimi_x0023_6" ma:displayName="Adressaadi ees- ja perekonnanimi: 6" ma:index="78" ma:internalName="Adressaadi_x0020_ees-_x0020_ja_x0020_perekonnanimi_x0023_6" nillable="true" fp:namespace="228B497073DE44A483E29513BE360001" fp:type="String">
      <xs:simpleType>
        <xs:restriction base="dms:Text">
          <xs:maxLength value="255"/>
        </xs:restriction>
      </xs:simpleType>
    </xs:element>
    <xs:element name="Adressaadi_x0020_ees-_x0020_ja_x0020_perekonnanimi_x0023_7" ma:displayName="Adressaadi ees- ja perekonnanimi: 7" ma:index="79" ma:internalName="Adressaadi_x0020_ees-_x0020_ja_x0020_perekonnanimi_x0023_7" nillable="true" fp:namespace="228B497073DE44A483E29513BE360001" fp:type="String">
      <xs:simpleType>
        <xs:restriction base="dms:Text">
          <xs:maxLength value="255"/>
        </xs:restriction>
      </xs:simpleType>
    </xs:element>
    <xs:element name="Adressaadi_x0020_ees-_x0020_ja_x0020_perekonnanimi_x0023_8" ma:displayName="Adressaadi ees- ja perekonnanimi: 8" ma:index="80" ma:internalName="Adressaadi_x0020_ees-_x0020_ja_x0020_perekonnanimi_x0023_8" nillable="true" fp:namespace="228B497073DE44A483E29513BE360001" fp:type="String">
      <xs:simpleType>
        <xs:restriction base="dms:Text">
          <xs:maxLength value="255"/>
        </xs:restriction>
      </xs:simpleType>
    </xs:element>
    <xs:element name="Adressaadi_x0020_ees-_x0020_ja_x0020_perekonnanimi_x0023_9" ma:displayName="Adressaadi ees- ja perekonnanimi: 9" ma:index="81" ma:internalName="Adressaadi_x0020_ees-_x0020_ja_x0020_perekonnanimi_x0023_9" nillable="true" fp:namespace="228B497073DE44A483E29513BE360001" fp:type="String">
      <xs:simpleType>
        <xs:restriction base="dms:Text">
          <xs:maxLength value="255"/>
        </xs:restriction>
      </xs:simpleType>
    </xs:element>
    <xs:element name="Adressaadi_x0020_ees-_x0020_ja_x0020_perekonnanimi_x0023_10" ma:displayName="Adressaadi ees- ja perekonnanimi: 10" ma:index="82" ma:internalName="Adressaadi_x0020_ees-_x0020_ja_x0020_perekonnanimi_x0023_10" nillable="true" fp:namespace="228B497073DE44A483E29513BE360001" fp:type="String">
      <xs:simpleType>
        <xs:restriction base="dms:Text">
          <xs:maxLength value="255"/>
        </xs:restriction>
      </xs:simpleType>
    </xs:element>
    <xs:element name="Adressaadi_x0020_ees-_x0020_ja_x0020_perekonnanimi_x0023_11" ma:displayName="Adressaadi ees- ja perekonnanimi: 11" ma:index="83" ma:internalName="Adressaadi_x0020_ees-_x0020_ja_x0020_perekonnanimi_x0023_11" nillable="true" fp:namespace="228B497073DE44A483E29513BE360001" fp:type="String">
      <xs:simpleType>
        <xs:restriction base="dms:Text">
          <xs:maxLength value="255"/>
        </xs:restriction>
      </xs:simpleType>
    </xs:element>
    <xs:element name="Adressaadi_x0020_ees-_x0020_ja_x0020_perekonnanimi_x0023_12" ma:displayName="Adressaadi ees- ja perekonnanimi: 12" ma:index="84" ma:internalName="Adressaadi_x0020_ees-_x0020_ja_x0020_perekonnanimi_x0023_12" nillable="true" fp:namespace="228B497073DE44A483E29513BE360001" fp:type="String">
      <xs:simpleType>
        <xs:restriction base="dms:Text">
          <xs:maxLength value="255"/>
        </xs:restriction>
      </xs:simpleType>
    </xs:element>
    <xs:element name="Adressaadi_x0020_ees-_x0020_ja_x0020_perekonnanimi_x0023_13" ma:displayName="Adressaadi ees- ja perekonnanimi: 13" ma:index="85" ma:internalName="Adressaadi_x0020_ees-_x0020_ja_x0020_perekonnanimi_x0023_13" nillable="true" fp:namespace="228B497073DE44A483E29513BE360001" fp:type="String">
      <xs:simpleType>
        <xs:restriction base="dms:Text">
          <xs:maxLength value="255"/>
        </xs:restriction>
      </xs:simpleType>
    </xs:element>
    <xs:element name="Adressaadi_x0020_ees-_x0020_ja_x0020_perekonnanimi_x0023_14" ma:displayName="Adressaadi ees- ja perekonnanimi: 14" ma:index="86" ma:internalName="Adressaadi_x0020_ees-_x0020_ja_x0020_perekonnanimi_x0023_14" nillable="true" fp:namespace="228B497073DE44A483E29513BE360001" fp:type="String">
      <xs:simpleType>
        <xs:restriction base="dms:Text">
          <xs:maxLength value="255"/>
        </xs:restriction>
      </xs:simpleType>
    </xs:element>
    <xs:element name="Adressaadi_x0020_ees-_x0020_ja_x0020_perekonnanimi_x0023_15" ma:displayName="Adressaadi ees- ja perekonnanimi: 15" ma:index="87" ma:internalName="Adressaadi_x0020_ees-_x0020_ja_x0020_perekonnanimi_x0023_15" nillable="true" fp:namespace="228B497073DE44A483E29513BE360001" fp:type="String">
      <xs:simpleType>
        <xs:restriction base="dms:Text">
          <xs:maxLength value="255"/>
        </xs:restriction>
      </xs:simpleType>
    </xs:element>
    <xs:element name="Adressaadi_x0020_ees-_x0020_ja_x0020_perekonnanimi_x0023_16" ma:displayName="Adressaadi ees- ja perekonnanimi: 16" ma:index="88" ma:internalName="Adressaadi_x0020_ees-_x0020_ja_x0020_perekonnanimi_x0023_16" nillable="true" fp:namespace="228B497073DE44A483E29513BE360001" fp:type="String">
      <xs:simpleType>
        <xs:restriction base="dms:Text">
          <xs:maxLength value="255"/>
        </xs:restriction>
      </xs:simpleType>
    </xs:element>
    <xs:element name="Adressaadi_x0020_ees-_x0020_ja_x0020_perekonnanimi_x0023_17" ma:displayName="Adressaadi ees- ja perekonnanimi: 17" ma:index="89" ma:internalName="Adressaadi_x0020_ees-_x0020_ja_x0020_perekonnanimi_x0023_17" nillable="true" fp:namespace="228B497073DE44A483E29513BE360001" fp:type="String">
      <xs:simpleType>
        <xs:restriction base="dms:Text">
          <xs:maxLength value="255"/>
        </xs:restriction>
      </xs:simpleType>
    </xs:element>
    <xs:element name="Adressaadi_x0020_ees-_x0020_ja_x0020_perekonnanimi_x0023_18" ma:displayName="Adressaadi ees- ja perekonnanimi: 18" ma:index="90" ma:internalName="Adressaadi_x0020_ees-_x0020_ja_x0020_perekonnanimi_x0023_18" nillable="true" fp:namespace="228B497073DE44A483E29513BE360001" fp:type="String">
      <xs:simpleType>
        <xs:restriction base="dms:Text">
          <xs:maxLength value="255"/>
        </xs:restriction>
      </xs:simpleType>
    </xs:element>
    <xs:element name="Adressaadi_x0020_ees-_x0020_ja_x0020_perekonnanimi_x0023_19" ma:displayName="Adressaadi ees- ja perekonnanimi: 19" ma:index="91" ma:internalName="Adressaadi_x0020_ees-_x0020_ja_x0020_perekonnanimi_x0023_19" nillable="true" fp:namespace="228B497073DE44A483E29513BE360001" fp:type="String">
      <xs:simpleType>
        <xs:restriction base="dms:Text">
          <xs:maxLength value="255"/>
        </xs:restriction>
      </xs:simpleType>
    </xs:element>
    <xs:element name="Adressaadi_x0020_ees-_x0020_ja_x0020_perekonnanimi_x0023_20" ma:displayName="Adressaadi ees- ja perekonnanimi: 20" ma:index="92" ma:internalName="Adressaadi_x0020_ees-_x0020_ja_x0020_perekonnanimi_x0023_20" nillable="true" fp:namespace="228B497073DE44A483E29513BE360001" fp:type="String">
      <xs:simpleType>
        <xs:restriction base="dms:Text">
          <xs:maxLength value="255"/>
        </xs:restriction>
      </xs:simpleType>
    </xs:element>
    <xs:element name="Adressaadi_x0020_ees-_x0020_ja_x0020_perekonnanimi_x0023_21" ma:displayName="Adressaadi ees- ja perekonnanimi: 21" ma:index="93" ma:internalName="Adressaadi_x0020_ees-_x0020_ja_x0020_perekonnanimi_x0023_21" nillable="true" fp:namespace="228B497073DE44A483E29513BE360001" fp:type="String">
      <xs:simpleType>
        <xs:restriction base="dms:Text">
          <xs:maxLength value="255"/>
        </xs:restriction>
      </xs:simpleType>
    </xs:element>
    <xs:element name="Adressaadi_x0020_ees-_x0020_ja_x0020_perekonnanimi_x0023_22" ma:displayName="Adressaadi ees- ja perekonnanimi: 22" ma:index="94" ma:internalName="Adressaadi_x0020_ees-_x0020_ja_x0020_perekonnanimi_x0023_22" nillable="true" fp:namespace="228B497073DE44A483E29513BE360001" fp:type="String">
      <xs:simpleType>
        <xs:restriction base="dms:Text">
          <xs:maxLength value="255"/>
        </xs:restriction>
      </xs:simpleType>
    </xs:element>
    <xs:element name="Adressaadi_x0020_ees-_x0020_ja_x0020_perekonnanimi_x0023_23" ma:displayName="Adressaadi ees- ja perekonnanimi: 23" ma:index="95" ma:internalName="Adressaadi_x0020_ees-_x0020_ja_x0020_perekonnanimi_x0023_23" nillable="true" fp:namespace="228B497073DE44A483E29513BE360001" fp:type="String">
      <xs:simpleType>
        <xs:restriction base="dms:Text">
          <xs:maxLength value="255"/>
        </xs:restriction>
      </xs:simpleType>
    </xs:element>
    <xs:element name="Adressaadi_x0020_ees-_x0020_ja_x0020_perekonnanimi_x0023_24" ma:displayName="Adressaadi ees- ja perekonnanimi: 24" ma:index="96" ma:internalName="Adressaadi_x0020_ees-_x0020_ja_x0020_perekonnanimi_x0023_24" nillable="true" fp:namespace="228B497073DE44A483E29513BE360001" fp:type="String">
      <xs:simpleType>
        <xs:restriction base="dms:Text">
          <xs:maxLength value="255"/>
        </xs:restriction>
      </xs:simpleType>
    </xs:element>
    <xs:element name="Adressaadi_x0020_ees-_x0020_ja_x0020_perekonnanimi_x0023_25" ma:displayName="Adressaadi ees- ja perekonnanimi: 25" ma:index="97" ma:internalName="Adressaadi_x0020_ees-_x0020_ja_x0020_perekonnanimi_x0023_25" nillable="true" fp:namespace="228B497073DE44A483E29513BE360001" fp:type="String">
      <xs:simpleType>
        <xs:restriction base="dms:Text">
          <xs:maxLength value="255"/>
        </xs:restriction>
      </xs:simpleType>
    </xs:element>
    <xs:element name="Adressaadi_x0020_ametinimetus_x0023_1" ma:displayName="Adressaadi ametinimetus: 1" ma:index="98" ma:internalName="Adressaadi_x0020_ametinimetus_x0023_1" nillable="true" fp:namespace="228B497073DE44A483E29513BE360001" fp:type="String">
      <xs:simpleType>
        <xs:restriction base="dms:Text">
          <xs:maxLength value="255"/>
        </xs:restriction>
      </xs:simpleType>
    </xs:element>
    <xs:element name="Adressaadi_x0020_ametinimetus_x0023_2" ma:displayName="Adressaadi ametinimetus: 2" ma:index="99" ma:internalName="Adressaadi_x0020_ametinimetus_x0023_2" nillable="true" fp:namespace="228B497073DE44A483E29513BE360001" fp:type="String">
      <xs:simpleType>
        <xs:restriction base="dms:Text">
          <xs:maxLength value="255"/>
        </xs:restriction>
      </xs:simpleType>
    </xs:element>
    <xs:element name="Adressaadi_x0020_ametinimetus_x0023_3" ma:displayName="Adressaadi ametinimetus: 3" ma:index="100" ma:internalName="Adressaadi_x0020_ametinimetus_x0023_3" nillable="true" fp:namespace="228B497073DE44A483E29513BE360001" fp:type="String">
      <xs:simpleType>
        <xs:restriction base="dms:Text">
          <xs:maxLength value="255"/>
        </xs:restriction>
      </xs:simpleType>
    </xs:element>
    <xs:element name="Adressaadi_x0020_ametinimetus_x0023_4" ma:displayName="Adressaadi ametinimetus: 4" ma:index="101" ma:internalName="Adressaadi_x0020_ametinimetus_x0023_4" nillable="true" fp:namespace="228B497073DE44A483E29513BE360001" fp:type="String">
      <xs:simpleType>
        <xs:restriction base="dms:Text">
          <xs:maxLength value="255"/>
        </xs:restriction>
      </xs:simpleType>
    </xs:element>
    <xs:element name="Adressaadi_x0020_ametinimetus_x0023_5" ma:displayName="Adressaadi ametinimetus: 5" ma:index="102" ma:internalName="Adressaadi_x0020_ametinimetus_x0023_5" nillable="true" fp:namespace="228B497073DE44A483E29513BE360001" fp:type="String">
      <xs:simpleType>
        <xs:restriction base="dms:Text">
          <xs:maxLength value="255"/>
        </xs:restriction>
      </xs:simpleType>
    </xs:element>
    <xs:element name="Adressaadi_x0020_ametinimetus_x0023_6" ma:displayName="Adressaadi ametinimetus: 6" ma:index="103" ma:internalName="Adressaadi_x0020_ametinimetus_x0023_6" nillable="true" fp:namespace="228B497073DE44A483E29513BE360001" fp:type="String">
      <xs:simpleType>
        <xs:restriction base="dms:Text">
          <xs:maxLength value="255"/>
        </xs:restriction>
      </xs:simpleType>
    </xs:element>
    <xs:element name="Adressaadi_x0020_ametinimetus_x0023_7" ma:displayName="Adressaadi ametinimetus: 7" ma:index="104" ma:internalName="Adressaadi_x0020_ametinimetus_x0023_7" nillable="true" fp:namespace="228B497073DE44A483E29513BE360001" fp:type="String">
      <xs:simpleType>
        <xs:restriction base="dms:Text">
          <xs:maxLength value="255"/>
        </xs:restriction>
      </xs:simpleType>
    </xs:element>
    <xs:element name="Adressaadi_x0020_ametinimetus_x0023_8" ma:displayName="Adressaadi ametinimetus: 8" ma:index="105" ma:internalName="Adressaadi_x0020_ametinimetus_x0023_8" nillable="true" fp:namespace="228B497073DE44A483E29513BE360001" fp:type="String">
      <xs:simpleType>
        <xs:restriction base="dms:Text">
          <xs:maxLength value="255"/>
        </xs:restriction>
      </xs:simpleType>
    </xs:element>
    <xs:element name="Adressaadi_x0020_ametinimetus_x0023_9" ma:displayName="Adressaadi ametinimetus: 9" ma:index="106" ma:internalName="Adressaadi_x0020_ametinimetus_x0023_9" nillable="true" fp:namespace="228B497073DE44A483E29513BE360001" fp:type="String">
      <xs:simpleType>
        <xs:restriction base="dms:Text">
          <xs:maxLength value="255"/>
        </xs:restriction>
      </xs:simpleType>
    </xs:element>
    <xs:element name="Adressaadi_x0020_ametinimetus_x0023_10" ma:displayName="Adressaadi ametinimetus: 10" ma:index="107" ma:internalName="Adressaadi_x0020_ametinimetus_x0023_10" nillable="true" fp:namespace="228B497073DE44A483E29513BE360001" fp:type="String">
      <xs:simpleType>
        <xs:restriction base="dms:Text">
          <xs:maxLength value="255"/>
        </xs:restriction>
      </xs:simpleType>
    </xs:element>
    <xs:element name="Adressaadi_x0020_ametinimetus_x0023_11" ma:displayName="Adressaadi ametinimetus: 11" ma:index="108" ma:internalName="Adressaadi_x0020_ametinimetus_x0023_11" nillable="true" fp:namespace="228B497073DE44A483E29513BE360001" fp:type="String">
      <xs:simpleType>
        <xs:restriction base="dms:Text">
          <xs:maxLength value="255"/>
        </xs:restriction>
      </xs:simpleType>
    </xs:element>
    <xs:element name="Adressaadi_x0020_ametinimetus_x0023_12" ma:displayName="Adressaadi ametinimetus: 12" ma:index="109" ma:internalName="Adressaadi_x0020_ametinimetus_x0023_12" nillable="true" fp:namespace="228B497073DE44A483E29513BE360001" fp:type="String">
      <xs:simpleType>
        <xs:restriction base="dms:Text">
          <xs:maxLength value="255"/>
        </xs:restriction>
      </xs:simpleType>
    </xs:element>
    <xs:element name="Adressaadi_x0020_ametinimetus_x0023_13" ma:displayName="Adressaadi ametinimetus: 13" ma:index="110" ma:internalName="Adressaadi_x0020_ametinimetus_x0023_13" nillable="true" fp:namespace="228B497073DE44A483E29513BE360001" fp:type="String">
      <xs:simpleType>
        <xs:restriction base="dms:Text">
          <xs:maxLength value="255"/>
        </xs:restriction>
      </xs:simpleType>
    </xs:element>
    <xs:element name="Adressaadi_x0020_ametinimetus_x0023_14" ma:displayName="Adressaadi ametinimetus: 14" ma:index="111" ma:internalName="Adressaadi_x0020_ametinimetus_x0023_14" nillable="true" fp:namespace="228B497073DE44A483E29513BE360001" fp:type="String">
      <xs:simpleType>
        <xs:restriction base="dms:Text">
          <xs:maxLength value="255"/>
        </xs:restriction>
      </xs:simpleType>
    </xs:element>
    <xs:element name="Adressaadi_x0020_ametinimetus_x0023_15" ma:displayName="Adressaadi ametinimetus: 15" ma:index="112" ma:internalName="Adressaadi_x0020_ametinimetus_x0023_15" nillable="true" fp:namespace="228B497073DE44A483E29513BE360001" fp:type="String">
      <xs:simpleType>
        <xs:restriction base="dms:Text">
          <xs:maxLength value="255"/>
        </xs:restriction>
      </xs:simpleType>
    </xs:element>
    <xs:element name="Adressaadi_x0020_ametinimetus_x0023_16" ma:displayName="Adressaadi ametinimetus: 16" ma:index="113" ma:internalName="Adressaadi_x0020_ametinimetus_x0023_16" nillable="true" fp:namespace="228B497073DE44A483E29513BE360001" fp:type="String">
      <xs:simpleType>
        <xs:restriction base="dms:Text">
          <xs:maxLength value="255"/>
        </xs:restriction>
      </xs:simpleType>
    </xs:element>
    <xs:element name="Adressaadi_x0020_ametinimetus_x0023_17" ma:displayName="Adressaadi ametinimetus: 17" ma:index="114" ma:internalName="Adressaadi_x0020_ametinimetus_x0023_17" nillable="true" fp:namespace="228B497073DE44A483E29513BE360001" fp:type="String">
      <xs:simpleType>
        <xs:restriction base="dms:Text">
          <xs:maxLength value="255"/>
        </xs:restriction>
      </xs:simpleType>
    </xs:element>
    <xs:element name="Adressaadi_x0020_ametinimetus_x0023_18" ma:displayName="Adressaadi ametinimetus: 18" ma:index="115" ma:internalName="Adressaadi_x0020_ametinimetus_x0023_18" nillable="true" fp:namespace="228B497073DE44A483E29513BE360001" fp:type="String">
      <xs:simpleType>
        <xs:restriction base="dms:Text">
          <xs:maxLength value="255"/>
        </xs:restriction>
      </xs:simpleType>
    </xs:element>
    <xs:element name="Adressaadi_x0020_ametinimetus_x0023_19" ma:displayName="Adressaadi ametinimetus: 19" ma:index="116" ma:internalName="Adressaadi_x0020_ametinimetus_x0023_19" nillable="true" fp:namespace="228B497073DE44A483E29513BE360001" fp:type="String">
      <xs:simpleType>
        <xs:restriction base="dms:Text">
          <xs:maxLength value="255"/>
        </xs:restriction>
      </xs:simpleType>
    </xs:element>
    <xs:element name="Adressaadi_x0020_ametinimetus_x0023_20" ma:displayName="Adressaadi ametinimetus: 20" ma:index="117" ma:internalName="Adressaadi_x0020_ametinimetus_x0023_20" nillable="true" fp:namespace="228B497073DE44A483E29513BE360001" fp:type="String">
      <xs:simpleType>
        <xs:restriction base="dms:Text">
          <xs:maxLength value="255"/>
        </xs:restriction>
      </xs:simpleType>
    </xs:element>
    <xs:element name="Adressaadi_x0020_ametinimetus_x0023_21" ma:displayName="Adressaadi ametinimetus: 21" ma:index="118" ma:internalName="Adressaadi_x0020_ametinimetus_x0023_21" nillable="true" fp:namespace="228B497073DE44A483E29513BE360001" fp:type="String">
      <xs:simpleType>
        <xs:restriction base="dms:Text">
          <xs:maxLength value="255"/>
        </xs:restriction>
      </xs:simpleType>
    </xs:element>
    <xs:element name="Adressaadi_x0020_ametinimetus_x0023_22" ma:displayName="Adressaadi ametinimetus: 22" ma:index="119" ma:internalName="Adressaadi_x0020_ametinimetus_x0023_22" nillable="true" fp:namespace="228B497073DE44A483E29513BE360001" fp:type="String">
      <xs:simpleType>
        <xs:restriction base="dms:Text">
          <xs:maxLength value="255"/>
        </xs:restriction>
      </xs:simpleType>
    </xs:element>
    <xs:element name="Adressaadi_x0020_ametinimetus_x0023_23" ma:displayName="Adressaadi ametinimetus: 23" ma:index="120" ma:internalName="Adressaadi_x0020_ametinimetus_x0023_23" nillable="true" fp:namespace="228B497073DE44A483E29513BE360001" fp:type="String">
      <xs:simpleType>
        <xs:restriction base="dms:Text">
          <xs:maxLength value="255"/>
        </xs:restriction>
      </xs:simpleType>
    </xs:element>
    <xs:element name="Adressaadi_x0020_ametinimetus_x0023_24" ma:displayName="Adressaadi ametinimetus: 24" ma:index="121" ma:internalName="Adressaadi_x0020_ametinimetus_x0023_24" nillable="true" fp:namespace="228B497073DE44A483E29513BE360001" fp:type="String">
      <xs:simpleType>
        <xs:restriction base="dms:Text">
          <xs:maxLength value="255"/>
        </xs:restriction>
      </xs:simpleType>
    </xs:element>
    <xs:element name="Adressaadi_x0020_ametinimetus_x0023_25" ma:displayName="Adressaadi ametinimetus: 25" ma:index="122" ma:internalName="Adressaadi_x0020_ametinimetus_x0023_25" nillable="true" fp:namespace="228B497073DE44A483E29513BE360001" fp:type="String">
      <xs:simpleType>
        <xs:restriction base="dms:Text">
          <xs:maxLength value="255"/>
        </xs:restriction>
      </xs:simpleType>
    </xs:element>
    <xs:element name="Adressaadi_x0020_aadress_x0023_1" ma:displayName="Adressaadi aadress: 1" ma:index="123" ma:internalName="Adressaadi_x0020_aadress_x0023_1" nillable="true" fp:namespace="228B497073DE44A483E29513BE360001" fp:type="String">
      <xs:simpleType>
        <xs:restriction base="dms:Text">
          <xs:maxLength value="255"/>
        </xs:restriction>
      </xs:simpleType>
    </xs:element>
    <xs:element name="Adressaadi_x0020_aadress_x0023_2" ma:displayName="Adressaadi aadress: 2" ma:index="124" ma:internalName="Adressaadi_x0020_aadress_x0023_2" nillable="true" fp:namespace="228B497073DE44A483E29513BE360001" fp:type="String">
      <xs:simpleType>
        <xs:restriction base="dms:Text">
          <xs:maxLength value="255"/>
        </xs:restriction>
      </xs:simpleType>
    </xs:element>
    <xs:element name="Adressaadi_x0020_aadress_x0023_3" ma:displayName="Adressaadi aadress: 3" ma:index="125" ma:internalName="Adressaadi_x0020_aadress_x0023_3" nillable="true" fp:namespace="228B497073DE44A483E29513BE360001" fp:type="String">
      <xs:simpleType>
        <xs:restriction base="dms:Text">
          <xs:maxLength value="255"/>
        </xs:restriction>
      </xs:simpleType>
    </xs:element>
    <xs:element name="Adressaadi_x0020_aadress_x0023_4" ma:displayName="Adressaadi aadress: 4" ma:index="126" ma:internalName="Adressaadi_x0020_aadress_x0023_4" nillable="true" fp:namespace="228B497073DE44A483E29513BE360001" fp:type="String">
      <xs:simpleType>
        <xs:restriction base="dms:Text">
          <xs:maxLength value="255"/>
        </xs:restriction>
      </xs:simpleType>
    </xs:element>
    <xs:element name="Adressaadi_x0020_aadress_x0023_5" ma:displayName="Adressaadi aadress: 5" ma:index="127" ma:internalName="Adressaadi_x0020_aadress_x0023_5" nillable="true" fp:namespace="228B497073DE44A483E29513BE360001" fp:type="String">
      <xs:simpleType>
        <xs:restriction base="dms:Text">
          <xs:maxLength value="255"/>
        </xs:restriction>
      </xs:simpleType>
    </xs:element>
    <xs:element name="Adressaadi_x0020_aadress_x0023_6" ma:displayName="Adressaadi aadress: 6" ma:index="128" ma:internalName="Adressaadi_x0020_aadress_x0023_6" nillable="true" fp:namespace="228B497073DE44A483E29513BE360001" fp:type="String">
      <xs:simpleType>
        <xs:restriction base="dms:Text">
          <xs:maxLength value="255"/>
        </xs:restriction>
      </xs:simpleType>
    </xs:element>
    <xs:element name="Adressaadi_x0020_aadress_x0023_7" ma:displayName="Adressaadi aadress: 7" ma:index="129" ma:internalName="Adressaadi_x0020_aadress_x0023_7" nillable="true" fp:namespace="228B497073DE44A483E29513BE360001" fp:type="String">
      <xs:simpleType>
        <xs:restriction base="dms:Text">
          <xs:maxLength value="255"/>
        </xs:restriction>
      </xs:simpleType>
    </xs:element>
    <xs:element name="Adressaadi_x0020_aadress_x0023_8" ma:displayName="Adressaadi aadress: 8" ma:index="130" ma:internalName="Adressaadi_x0020_aadress_x0023_8" nillable="true" fp:namespace="228B497073DE44A483E29513BE360001" fp:type="String">
      <xs:simpleType>
        <xs:restriction base="dms:Text">
          <xs:maxLength value="255"/>
        </xs:restriction>
      </xs:simpleType>
    </xs:element>
    <xs:element name="Adressaadi_x0020_aadress_x0023_9" ma:displayName="Adressaadi aadress: 9" ma:index="131" ma:internalName="Adressaadi_x0020_aadress_x0023_9" nillable="true" fp:namespace="228B497073DE44A483E29513BE360001" fp:type="String">
      <xs:simpleType>
        <xs:restriction base="dms:Text">
          <xs:maxLength value="255"/>
        </xs:restriction>
      </xs:simpleType>
    </xs:element>
    <xs:element name="Adressaadi_x0020_aadress_x0023_10" ma:displayName="Adressaadi aadress: 10" ma:index="132" ma:internalName="Adressaadi_x0020_aadress_x0023_10" nillable="true" fp:namespace="228B497073DE44A483E29513BE360001" fp:type="String">
      <xs:simpleType>
        <xs:restriction base="dms:Text">
          <xs:maxLength value="255"/>
        </xs:restriction>
      </xs:simpleType>
    </xs:element>
    <xs:element name="Adressaadi_x0020_aadress_x0023_11" ma:displayName="Adressaadi aadress: 11" ma:index="133" ma:internalName="Adressaadi_x0020_aadress_x0023_11" nillable="true" fp:namespace="228B497073DE44A483E29513BE360001" fp:type="String">
      <xs:simpleType>
        <xs:restriction base="dms:Text">
          <xs:maxLength value="255"/>
        </xs:restriction>
      </xs:simpleType>
    </xs:element>
    <xs:element name="Adressaadi_x0020_aadress_x0023_12" ma:displayName="Adressaadi aadress: 12" ma:index="134" ma:internalName="Adressaadi_x0020_aadress_x0023_12" nillable="true" fp:namespace="228B497073DE44A483E29513BE360001" fp:type="String">
      <xs:simpleType>
        <xs:restriction base="dms:Text">
          <xs:maxLength value="255"/>
        </xs:restriction>
      </xs:simpleType>
    </xs:element>
    <xs:element name="Adressaadi_x0020_aadress_x0023_13" ma:displayName="Adressaadi aadress: 13" ma:index="135" ma:internalName="Adressaadi_x0020_aadress_x0023_13" nillable="true" fp:namespace="228B497073DE44A483E29513BE360001" fp:type="String">
      <xs:simpleType>
        <xs:restriction base="dms:Text">
          <xs:maxLength value="255"/>
        </xs:restriction>
      </xs:simpleType>
    </xs:element>
    <xs:element name="Adressaadi_x0020_aadress_x0023_14" ma:displayName="Adressaadi aadress: 14" ma:index="136" ma:internalName="Adressaadi_x0020_aadress_x0023_14" nillable="true" fp:namespace="228B497073DE44A483E29513BE360001" fp:type="String">
      <xs:simpleType>
        <xs:restriction base="dms:Text">
          <xs:maxLength value="255"/>
        </xs:restriction>
      </xs:simpleType>
    </xs:element>
    <xs:element name="Adressaadi_x0020_aadress_x0023_15" ma:displayName="Adressaadi aadress: 15" ma:index="137" ma:internalName="Adressaadi_x0020_aadress_x0023_15" nillable="true" fp:namespace="228B497073DE44A483E29513BE360001" fp:type="String">
      <xs:simpleType>
        <xs:restriction base="dms:Text">
          <xs:maxLength value="255"/>
        </xs:restriction>
      </xs:simpleType>
    </xs:element>
    <xs:element name="Adressaadi_x0020_aadress_x0023_16" ma:displayName="Adressaadi aadress: 16" ma:index="138" ma:internalName="Adressaadi_x0020_aadress_x0023_16" nillable="true" fp:namespace="228B497073DE44A483E29513BE360001" fp:type="String">
      <xs:simpleType>
        <xs:restriction base="dms:Text">
          <xs:maxLength value="255"/>
        </xs:restriction>
      </xs:simpleType>
    </xs:element>
    <xs:element name="Adressaadi_x0020_aadress_x0023_17" ma:displayName="Adressaadi aadress: 17" ma:index="139" ma:internalName="Adressaadi_x0020_aadress_x0023_17" nillable="true" fp:namespace="228B497073DE44A483E29513BE360001" fp:type="String">
      <xs:simpleType>
        <xs:restriction base="dms:Text">
          <xs:maxLength value="255"/>
        </xs:restriction>
      </xs:simpleType>
    </xs:element>
    <xs:element name="Adressaadi_x0020_aadress_x0023_18" ma:displayName="Adressaadi aadress: 18" ma:index="140" ma:internalName="Adressaadi_x0020_aadress_x0023_18" nillable="true" fp:namespace="228B497073DE44A483E29513BE360001" fp:type="String">
      <xs:simpleType>
        <xs:restriction base="dms:Text">
          <xs:maxLength value="255"/>
        </xs:restriction>
      </xs:simpleType>
    </xs:element>
    <xs:element name="Adressaadi_x0020_aadress_x0023_19" ma:displayName="Adressaadi aadress: 19" ma:index="141" ma:internalName="Adressaadi_x0020_aadress_x0023_19" nillable="true" fp:namespace="228B497073DE44A483E29513BE360001" fp:type="String">
      <xs:simpleType>
        <xs:restriction base="dms:Text">
          <xs:maxLength value="255"/>
        </xs:restriction>
      </xs:simpleType>
    </xs:element>
    <xs:element name="Adressaadi_x0020_aadress_x0023_20" ma:displayName="Adressaadi aadress: 20" ma:index="142" ma:internalName="Adressaadi_x0020_aadress_x0023_20" nillable="true" fp:namespace="228B497073DE44A483E29513BE360001" fp:type="String">
      <xs:simpleType>
        <xs:restriction base="dms:Text">
          <xs:maxLength value="255"/>
        </xs:restriction>
      </xs:simpleType>
    </xs:element>
    <xs:element name="Adressaadi_x0020_aadress_x0023_21" ma:displayName="Adressaadi aadress: 21" ma:index="143" ma:internalName="Adressaadi_x0020_aadress_x0023_21" nillable="true" fp:namespace="228B497073DE44A483E29513BE360001" fp:type="String">
      <xs:simpleType>
        <xs:restriction base="dms:Text">
          <xs:maxLength value="255"/>
        </xs:restriction>
      </xs:simpleType>
    </xs:element>
    <xs:element name="Adressaadi_x0020_aadress_x0023_22" ma:displayName="Adressaadi aadress: 22" ma:index="144" ma:internalName="Adressaadi_x0020_aadress_x0023_22" nillable="true" fp:namespace="228B497073DE44A483E29513BE360001" fp:type="String">
      <xs:simpleType>
        <xs:restriction base="dms:Text">
          <xs:maxLength value="255"/>
        </xs:restriction>
      </xs:simpleType>
    </xs:element>
    <xs:element name="Adressaadi_x0020_aadress_x0023_23" ma:displayName="Adressaadi aadress: 23" ma:index="145" ma:internalName="Adressaadi_x0020_aadress_x0023_23" nillable="true" fp:namespace="228B497073DE44A483E29513BE360001" fp:type="String">
      <xs:simpleType>
        <xs:restriction base="dms:Text">
          <xs:maxLength value="255"/>
        </xs:restriction>
      </xs:simpleType>
    </xs:element>
    <xs:element name="Adressaadi_x0020_aadress_x0023_24" ma:displayName="Adressaadi aadress: 24" ma:index="146" ma:internalName="Adressaadi_x0020_aadress_x0023_24" nillable="true" fp:namespace="228B497073DE44A483E29513BE360001" fp:type="String">
      <xs:simpleType>
        <xs:restriction base="dms:Text">
          <xs:maxLength value="255"/>
        </xs:restriction>
      </xs:simpleType>
    </xs:element>
    <xs:element name="Adressaadi_x0020_aadress_x0023_25" ma:displayName="Adressaadi aadress: 25" ma:index="147" ma:internalName="Adressaadi_x0020_aadress_x0023_25" nillable="true" fp:namespace="228B497073DE44A483E29513BE360001" fp:type="String">
      <xs:simpleType>
        <xs:restriction base="dms:Text">
          <xs:maxLength value="255"/>
        </xs:restriction>
      </xs:simpleType>
    </xs:element>
    <xs:element name="Adressaadi_x0020_e-post_x0023_1" ma:displayName="Adressaadi e-post: 1" ma:index="148" ma:internalName="Adressaadi_x0020_e-post_x0023_1" nillable="true" fp:namespace="228B497073DE44A483E29513BE360001" fp:type="String">
      <xs:simpleType>
        <xs:restriction base="dms:Text">
          <xs:maxLength value="255"/>
        </xs:restriction>
      </xs:simpleType>
    </xs:element>
    <xs:element name="Adressaadi_x0020_e-post_x0023_2" ma:displayName="Adressaadi e-post: 2" ma:index="149" ma:internalName="Adressaadi_x0020_e-post_x0023_2" nillable="true" fp:namespace="228B497073DE44A483E29513BE360001" fp:type="String">
      <xs:simpleType>
        <xs:restriction base="dms:Text">
          <xs:maxLength value="255"/>
        </xs:restriction>
      </xs:simpleType>
    </xs:element>
    <xs:element name="Adressaadi_x0020_e-post_x0023_3" ma:displayName="Adressaadi e-post: 3" ma:index="150" ma:internalName="Adressaadi_x0020_e-post_x0023_3" nillable="true" fp:namespace="228B497073DE44A483E29513BE360001" fp:type="String">
      <xs:simpleType>
        <xs:restriction base="dms:Text">
          <xs:maxLength value="255"/>
        </xs:restriction>
      </xs:simpleType>
    </xs:element>
    <xs:element name="Adressaadi_x0020_e-post_x0023_4" ma:displayName="Adressaadi e-post: 4" ma:index="151" ma:internalName="Adressaadi_x0020_e-post_x0023_4" nillable="true" fp:namespace="228B497073DE44A483E29513BE360001" fp:type="String">
      <xs:simpleType>
        <xs:restriction base="dms:Text">
          <xs:maxLength value="255"/>
        </xs:restriction>
      </xs:simpleType>
    </xs:element>
    <xs:element name="Adressaadi_x0020_e-post_x0023_5" ma:displayName="Adressaadi e-post: 5" ma:index="152" ma:internalName="Adressaadi_x0020_e-post_x0023_5" nillable="true" fp:namespace="228B497073DE44A483E29513BE360001" fp:type="String">
      <xs:simpleType>
        <xs:restriction base="dms:Text">
          <xs:maxLength value="255"/>
        </xs:restriction>
      </xs:simpleType>
    </xs:element>
    <xs:element name="Adressaadi_x0020_e-post_x0023_6" ma:displayName="Adressaadi e-post: 6" ma:index="153" ma:internalName="Adressaadi_x0020_e-post_x0023_6" nillable="true" fp:namespace="228B497073DE44A483E29513BE360001" fp:type="String">
      <xs:simpleType>
        <xs:restriction base="dms:Text">
          <xs:maxLength value="255"/>
        </xs:restriction>
      </xs:simpleType>
    </xs:element>
    <xs:element name="Adressaadi_x0020_e-post_x0023_7" ma:displayName="Adressaadi e-post: 7" ma:index="154" ma:internalName="Adressaadi_x0020_e-post_x0023_7" nillable="true" fp:namespace="228B497073DE44A483E29513BE360001" fp:type="String">
      <xs:simpleType>
        <xs:restriction base="dms:Text">
          <xs:maxLength value="255"/>
        </xs:restriction>
      </xs:simpleType>
    </xs:element>
    <xs:element name="Adressaadi_x0020_e-post_x0023_8" ma:displayName="Adressaadi e-post: 8" ma:index="155" ma:internalName="Adressaadi_x0020_e-post_x0023_8" nillable="true" fp:namespace="228B497073DE44A483E29513BE360001" fp:type="String">
      <xs:simpleType>
        <xs:restriction base="dms:Text">
          <xs:maxLength value="255"/>
        </xs:restriction>
      </xs:simpleType>
    </xs:element>
    <xs:element name="Adressaadi_x0020_e-post_x0023_9" ma:displayName="Adressaadi e-post: 9" ma:index="156" ma:internalName="Adressaadi_x0020_e-post_x0023_9" nillable="true" fp:namespace="228B497073DE44A483E29513BE360001" fp:type="String">
      <xs:simpleType>
        <xs:restriction base="dms:Text">
          <xs:maxLength value="255"/>
        </xs:restriction>
      </xs:simpleType>
    </xs:element>
    <xs:element name="Adressaadi_x0020_e-post_x0023_10" ma:displayName="Adressaadi e-post: 10" ma:index="157" ma:internalName="Adressaadi_x0020_e-post_x0023_10" nillable="true" fp:namespace="228B497073DE44A483E29513BE360001" fp:type="String">
      <xs:simpleType>
        <xs:restriction base="dms:Text">
          <xs:maxLength value="255"/>
        </xs:restriction>
      </xs:simpleType>
    </xs:element>
    <xs:element name="Adressaadi_x0020_e-post_x0023_11" ma:displayName="Adressaadi e-post: 11" ma:index="158" ma:internalName="Adressaadi_x0020_e-post_x0023_11" nillable="true" fp:namespace="228B497073DE44A483E29513BE360001" fp:type="String">
      <xs:simpleType>
        <xs:restriction base="dms:Text">
          <xs:maxLength value="255"/>
        </xs:restriction>
      </xs:simpleType>
    </xs:element>
    <xs:element name="Adressaadi_x0020_e-post_x0023_12" ma:displayName="Adressaadi e-post: 12" ma:index="159" ma:internalName="Adressaadi_x0020_e-post_x0023_12" nillable="true" fp:namespace="228B497073DE44A483E29513BE360001" fp:type="String">
      <xs:simpleType>
        <xs:restriction base="dms:Text">
          <xs:maxLength value="255"/>
        </xs:restriction>
      </xs:simpleType>
    </xs:element>
    <xs:element name="Adressaadi_x0020_e-post_x0023_13" ma:displayName="Adressaadi e-post: 13" ma:index="160" ma:internalName="Adressaadi_x0020_e-post_x0023_13" nillable="true" fp:namespace="228B497073DE44A483E29513BE360001" fp:type="String">
      <xs:simpleType>
        <xs:restriction base="dms:Text">
          <xs:maxLength value="255"/>
        </xs:restriction>
      </xs:simpleType>
    </xs:element>
    <xs:element name="Adressaadi_x0020_e-post_x0023_14" ma:displayName="Adressaadi e-post: 14" ma:index="161" ma:internalName="Adressaadi_x0020_e-post_x0023_14" nillable="true" fp:namespace="228B497073DE44A483E29513BE360001" fp:type="String">
      <xs:simpleType>
        <xs:restriction base="dms:Text">
          <xs:maxLength value="255"/>
        </xs:restriction>
      </xs:simpleType>
    </xs:element>
    <xs:element name="Adressaadi_x0020_e-post_x0023_15" ma:displayName="Adressaadi e-post: 15" ma:index="162" ma:internalName="Adressaadi_x0020_e-post_x0023_15" nillable="true" fp:namespace="228B497073DE44A483E29513BE360001" fp:type="String">
      <xs:simpleType>
        <xs:restriction base="dms:Text">
          <xs:maxLength value="255"/>
        </xs:restriction>
      </xs:simpleType>
    </xs:element>
    <xs:element name="Adressaadi_x0020_e-post_x0023_16" ma:displayName="Adressaadi e-post: 16" ma:index="163" ma:internalName="Adressaadi_x0020_e-post_x0023_16" nillable="true" fp:namespace="228B497073DE44A483E29513BE360001" fp:type="String">
      <xs:simpleType>
        <xs:restriction base="dms:Text">
          <xs:maxLength value="255"/>
        </xs:restriction>
      </xs:simpleType>
    </xs:element>
    <xs:element name="Adressaadi_x0020_e-post_x0023_17" ma:displayName="Adressaadi e-post: 17" ma:index="164" ma:internalName="Adressaadi_x0020_e-post_x0023_17" nillable="true" fp:namespace="228B497073DE44A483E29513BE360001" fp:type="String">
      <xs:simpleType>
        <xs:restriction base="dms:Text">
          <xs:maxLength value="255"/>
        </xs:restriction>
      </xs:simpleType>
    </xs:element>
    <xs:element name="Adressaadi_x0020_e-post_x0023_18" ma:displayName="Adressaadi e-post: 18" ma:index="165" ma:internalName="Adressaadi_x0020_e-post_x0023_18" nillable="true" fp:namespace="228B497073DE44A483E29513BE360001" fp:type="String">
      <xs:simpleType>
        <xs:restriction base="dms:Text">
          <xs:maxLength value="255"/>
        </xs:restriction>
      </xs:simpleType>
    </xs:element>
    <xs:element name="Adressaadi_x0020_e-post_x0023_19" ma:displayName="Adressaadi e-post: 19" ma:index="166" ma:internalName="Adressaadi_x0020_e-post_x0023_19" nillable="true" fp:namespace="228B497073DE44A483E29513BE360001" fp:type="String">
      <xs:simpleType>
        <xs:restriction base="dms:Text">
          <xs:maxLength value="255"/>
        </xs:restriction>
      </xs:simpleType>
    </xs:element>
    <xs:element name="Adressaadi_x0020_e-post_x0023_20" ma:displayName="Adressaadi e-post: 20" ma:index="167" ma:internalName="Adressaadi_x0020_e-post_x0023_20" nillable="true" fp:namespace="228B497073DE44A483E29513BE360001" fp:type="String">
      <xs:simpleType>
        <xs:restriction base="dms:Text">
          <xs:maxLength value="255"/>
        </xs:restriction>
      </xs:simpleType>
    </xs:element>
    <xs:element name="Adressaadi_x0020_e-post_x0023_21" ma:displayName="Adressaadi e-post: 21" ma:index="168" ma:internalName="Adressaadi_x0020_e-post_x0023_21" nillable="true" fp:namespace="228B497073DE44A483E29513BE360001" fp:type="String">
      <xs:simpleType>
        <xs:restriction base="dms:Text">
          <xs:maxLength value="255"/>
        </xs:restriction>
      </xs:simpleType>
    </xs:element>
    <xs:element name="Adressaadi_x0020_e-post_x0023_22" ma:displayName="Adressaadi e-post: 22" ma:index="169" ma:internalName="Adressaadi_x0020_e-post_x0023_22" nillable="true" fp:namespace="228B497073DE44A483E29513BE360001" fp:type="String">
      <xs:simpleType>
        <xs:restriction base="dms:Text">
          <xs:maxLength value="255"/>
        </xs:restriction>
      </xs:simpleType>
    </xs:element>
    <xs:element name="Adressaadi_x0020_e-post_x0023_23" ma:displayName="Adressaadi e-post: 23" ma:index="170" ma:internalName="Adressaadi_x0020_e-post_x0023_23" nillable="true" fp:namespace="228B497073DE44A483E29513BE360001" fp:type="String">
      <xs:simpleType>
        <xs:restriction base="dms:Text">
          <xs:maxLength value="255"/>
        </xs:restriction>
      </xs:simpleType>
    </xs:element>
    <xs:element name="Adressaadi_x0020_e-post_x0023_24" ma:displayName="Adressaadi e-post: 24" ma:index="171" ma:internalName="Adressaadi_x0020_e-post_x0023_24" nillable="true" fp:namespace="228B497073DE44A483E29513BE360001" fp:type="String">
      <xs:simpleType>
        <xs:restriction base="dms:Text">
          <xs:maxLength value="255"/>
        </xs:restriction>
      </xs:simpleType>
    </xs:element>
    <xs:element name="Adressaadi_x0020_e-post_x0023_25" ma:displayName="Adressaadi e-post: 25" ma:index="172" ma:internalName="Adressaadi_x0020_e-post_x0023_25" nillable="true" fp:namespace="228B497073DE44A483E29513BE360001" fp:type="String">
      <xs:simpleType>
        <xs:restriction base="dms:Text">
          <xs:maxLength value="255"/>
        </xs:restriction>
      </xs:simpleType>
    </xs:element>
    <xs:element name="Registrikood_x0023_1" ma:displayName="Registrikood: 1" ma:index="173" ma:internalName="Registrikood_x0023_1" nillable="true" fp:namespace="228B497073DE44A483E29513BE360001" fp:type="String">
      <xs:simpleType>
        <xs:restriction base="dms:Text"/>
      </xs:simpleType>
    </xs:element>
    <xs:element name="Registrikood_x0023_2" ma:displayName="Registrikood: 2" ma:index="174" ma:internalName="Registrikood_x0023_2" nillable="true" fp:namespace="228B497073DE44A483E29513BE360001" fp:type="String">
      <xs:simpleType>
        <xs:restriction base="dms:Text"/>
      </xs:simpleType>
    </xs:element>
    <xs:element name="Registrikood_x0023_3" ma:displayName="Registrikood: 3" ma:index="175" ma:internalName="Registrikood_x0023_3" nillable="true" fp:namespace="228B497073DE44A483E29513BE360001" fp:type="String">
      <xs:simpleType>
        <xs:restriction base="dms:Text"/>
      </xs:simpleType>
    </xs:element>
    <xs:element name="Registrikood_x0023_4" ma:displayName="Registrikood: 4" ma:index="176" ma:internalName="Registrikood_x0023_4" nillable="true" fp:namespace="228B497073DE44A483E29513BE360001" fp:type="String">
      <xs:simpleType>
        <xs:restriction base="dms:Text"/>
      </xs:simpleType>
    </xs:element>
    <xs:element name="Registrikood_x0023_5" ma:displayName="Registrikood: 5" ma:index="177" ma:internalName="Registrikood_x0023_5" nillable="true" fp:namespace="228B497073DE44A483E29513BE360001" fp:type="String">
      <xs:simpleType>
        <xs:restriction base="dms:Text"/>
      </xs:simpleType>
    </xs:element>
    <xs:element name="Registrikood_x0023_6" ma:displayName="Registrikood: 6" ma:index="178" ma:internalName="Registrikood_x0023_6" nillable="true" fp:namespace="228B497073DE44A483E29513BE360001" fp:type="String">
      <xs:simpleType>
        <xs:restriction base="dms:Text"/>
      </xs:simpleType>
    </xs:element>
    <xs:element name="Registrikood_x0023_7" ma:displayName="Registrikood: 7" ma:index="179" ma:internalName="Registrikood_x0023_7" nillable="true" fp:namespace="228B497073DE44A483E29513BE360001" fp:type="String">
      <xs:simpleType>
        <xs:restriction base="dms:Text"/>
      </xs:simpleType>
    </xs:element>
    <xs:element name="Registrikood_x0023_8" ma:displayName="Registrikood: 8" ma:index="180" ma:internalName="Registrikood_x0023_8" nillable="true" fp:namespace="228B497073DE44A483E29513BE360001" fp:type="String">
      <xs:simpleType>
        <xs:restriction base="dms:Text"/>
      </xs:simpleType>
    </xs:element>
    <xs:element name="Registrikood_x0023_9" ma:displayName="Registrikood: 9" ma:index="181" ma:internalName="Registrikood_x0023_9" nillable="true" fp:namespace="228B497073DE44A483E29513BE360001" fp:type="String">
      <xs:simpleType>
        <xs:restriction base="dms:Text"/>
      </xs:simpleType>
    </xs:element>
    <xs:element name="Registrikood_x0023_10" ma:displayName="Registrikood: 10" ma:index="182" ma:internalName="Registrikood_x0023_10" nillable="true" fp:namespace="228B497073DE44A483E29513BE360001" fp:type="String">
      <xs:simpleType>
        <xs:restriction base="dms:Text"/>
      </xs:simpleType>
    </xs:element>
    <xs:element name="Registrikood_x0023_11" ma:displayName="Registrikood: 11" ma:index="183" ma:internalName="Registrikood_x0023_11" nillable="true" fp:namespace="228B497073DE44A483E29513BE360001" fp:type="String">
      <xs:simpleType>
        <xs:restriction base="dms:Text"/>
      </xs:simpleType>
    </xs:element>
    <xs:element name="Registrikood_x0023_12" ma:displayName="Registrikood: 12" ma:index="184" ma:internalName="Registrikood_x0023_12" nillable="true" fp:namespace="228B497073DE44A483E29513BE360001" fp:type="String">
      <xs:simpleType>
        <xs:restriction base="dms:Text"/>
      </xs:simpleType>
    </xs:element>
    <xs:element name="Registrikood_x0023_13" ma:displayName="Registrikood: 13" ma:index="185" ma:internalName="Registrikood_x0023_13" nillable="true" fp:namespace="228B497073DE44A483E29513BE360001" fp:type="String">
      <xs:simpleType>
        <xs:restriction base="dms:Text"/>
      </xs:simpleType>
    </xs:element>
    <xs:element name="Registrikood_x0023_14" ma:displayName="Registrikood: 14" ma:index="186" ma:internalName="Registrikood_x0023_14" nillable="true" fp:namespace="228B497073DE44A483E29513BE360001" fp:type="String">
      <xs:simpleType>
        <xs:restriction base="dms:Text"/>
      </xs:simpleType>
    </xs:element>
    <xs:element name="Registrikood_x0023_15" ma:displayName="Registrikood: 15" ma:index="187" ma:internalName="Registrikood_x0023_15" nillable="true" fp:namespace="228B497073DE44A483E29513BE360001" fp:type="String">
      <xs:simpleType>
        <xs:restriction base="dms:Text"/>
      </xs:simpleType>
    </xs:element>
    <xs:element name="Registrikood_x0023_16" ma:displayName="Registrikood: 16" ma:index="188" ma:internalName="Registrikood_x0023_16" nillable="true" fp:namespace="228B497073DE44A483E29513BE360001" fp:type="String">
      <xs:simpleType>
        <xs:restriction base="dms:Text"/>
      </xs:simpleType>
    </xs:element>
    <xs:element name="Registrikood_x0023_17" ma:displayName="Registrikood: 17" ma:index="189" ma:internalName="Registrikood_x0023_17" nillable="true" fp:namespace="228B497073DE44A483E29513BE360001" fp:type="String">
      <xs:simpleType>
        <xs:restriction base="dms:Text"/>
      </xs:simpleType>
    </xs:element>
    <xs:element name="Registrikood_x0023_18" ma:displayName="Registrikood: 18" ma:index="190" ma:internalName="Registrikood_x0023_18" nillable="true" fp:namespace="228B497073DE44A483E29513BE360001" fp:type="String">
      <xs:simpleType>
        <xs:restriction base="dms:Text"/>
      </xs:simpleType>
    </xs:element>
    <xs:element name="Registrikood_x0023_19" ma:displayName="Registrikood: 19" ma:index="191" ma:internalName="Registrikood_x0023_19" nillable="true" fp:namespace="228B497073DE44A483E29513BE360001" fp:type="String">
      <xs:simpleType>
        <xs:restriction base="dms:Text"/>
      </xs:simpleType>
    </xs:element>
    <xs:element name="Registrikood_x0023_20" ma:displayName="Registrikood: 20" ma:index="192" ma:internalName="Registrikood_x0023_20" nillable="true" fp:namespace="228B497073DE44A483E29513BE360001" fp:type="String">
      <xs:simpleType>
        <xs:restriction base="dms:Text"/>
      </xs:simpleType>
    </xs:element>
    <xs:element name="Registrikood_x0023_21" ma:displayName="Registrikood: 21" ma:index="193" ma:internalName="Registrikood_x0023_21" nillable="true" fp:namespace="228B497073DE44A483E29513BE360001" fp:type="String">
      <xs:simpleType>
        <xs:restriction base="dms:Text"/>
      </xs:simpleType>
    </xs:element>
    <xs:element name="Registrikood_x0023_22" ma:displayName="Registrikood: 22" ma:index="194" ma:internalName="Registrikood_x0023_22" nillable="true" fp:namespace="228B497073DE44A483E29513BE360001" fp:type="String">
      <xs:simpleType>
        <xs:restriction base="dms:Text"/>
      </xs:simpleType>
    </xs:element>
    <xs:element name="Registrikood_x0023_23" ma:displayName="Registrikood: 23" ma:index="195" ma:internalName="Registrikood_x0023_23" nillable="true" fp:namespace="228B497073DE44A483E29513BE360001" fp:type="String">
      <xs:simpleType>
        <xs:restriction base="dms:Text"/>
      </xs:simpleType>
    </xs:element>
    <xs:element name="Registrikood_x0023_24" ma:displayName="Registrikood: 24" ma:index="196" ma:internalName="Registrikood_x0023_24" nillable="true" fp:namespace="228B497073DE44A483E29513BE360001" fp:type="String">
      <xs:simpleType>
        <xs:restriction base="dms:Text"/>
      </xs:simpleType>
    </xs:element>
    <xs:element name="Registrikood_x0023_25" ma:displayName="Registrikood: 25" ma:index="197" ma:internalName="Registrikood_x0023_25" nillable="true" fp:namespace="228B497073DE44A483E29513BE360001" fp:type="String">
      <xs:simpleType>
        <xs:restriction base="dms:Text"/>
      </xs:simpleType>
    </xs:element>
    <xs:element name="Saatmisviis1_x0023_1" ma:displayName="Saatmisviis: 1" ma:index="198" ma:internalName="Saatmisviis1_x0023_1"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2" ma:displayName="Saatmisviis: 2" ma:index="199" ma:internalName="Saatmisviis1_x0023_2"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3" ma:displayName="Saatmisviis: 3" ma:index="200" ma:internalName="Saatmisviis1_x0023_3"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4" ma:displayName="Saatmisviis: 4" ma:index="201" ma:internalName="Saatmisviis1_x0023_4"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5" ma:displayName="Saatmisviis: 5" ma:index="202" ma:internalName="Saatmisviis1_x0023_5"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6" ma:displayName="Saatmisviis: 6" ma:index="203" ma:internalName="Saatmisviis1_x0023_6"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7" ma:displayName="Saatmisviis: 7" ma:index="204" ma:internalName="Saatmisviis1_x0023_7"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8" ma:displayName="Saatmisviis: 8" ma:index="205" ma:internalName="Saatmisviis1_x0023_8"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9" ma:displayName="Saatmisviis: 9" ma:index="206" ma:internalName="Saatmisviis1_x0023_9"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0" ma:displayName="Saatmisviis: 10" ma:index="207" ma:internalName="Saatmisviis1_x0023_10"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1" ma:displayName="Saatmisviis: 11" ma:index="208" ma:internalName="Saatmisviis1_x0023_11"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2" ma:displayName="Saatmisviis: 12" ma:index="209" ma:internalName="Saatmisviis1_x0023_12"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3" ma:displayName="Saatmisviis: 13" ma:index="210" ma:internalName="Saatmisviis1_x0023_13"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4" ma:displayName="Saatmisviis: 14" ma:index="211" ma:internalName="Saatmisviis1_x0023_14"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5" ma:displayName="Saatmisviis: 15" ma:index="212" ma:internalName="Saatmisviis1_x0023_15"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6" ma:displayName="Saatmisviis: 16" ma:index="213" ma:internalName="Saatmisviis1_x0023_16"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7" ma:displayName="Saatmisviis: 17" ma:index="214" ma:internalName="Saatmisviis1_x0023_17"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8" ma:displayName="Saatmisviis: 18" ma:index="215" ma:internalName="Saatmisviis1_x0023_18"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9" ma:displayName="Saatmisviis: 19" ma:index="216" ma:internalName="Saatmisviis1_x0023_19"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20" ma:displayName="Saatmisviis: 20" ma:index="217" ma:internalName="Saatmisviis1_x0023_20"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21" ma:displayName="Saatmisviis: 21" ma:index="218" ma:internalName="Saatmisviis1_x0023_21"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22" ma:displayName="Saatmisviis: 22" ma:index="219" ma:internalName="Saatmisviis1_x0023_22"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23" ma:displayName="Saatmisviis: 23" ma:index="220" ma:internalName="Saatmisviis1_x0023_23"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24" ma:displayName="Saatmisviis: 24" ma:index="221" ma:internalName="Saatmisviis1_x0023_24"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25" ma:displayName="Saatmisviis: 25" ma:index="222" ma:internalName="Saatmisviis1_x0023_25"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ja_x0020_reg.kpv" ma:displayName="Saatja reg.kpv" ma:index="223" ma:internalName="Saatja_x0020_reg.kpv" nillable="true" fp:namespace="228B497073DE44A483E29513BE360001" ma:format="DateOnly" fp:type="DateTime">
      <xs:simpleType>
        <xs:restriction base="dms:DateTime"/>
      </xs:simpleType>
    </xs:element>
    <xs:element name="Saatja_x0020_reg_x0020_nr" ma:displayName="Saatja reg nr" ma:index="224" ma:internalName="Saatja_x0020_reg_x0020_nr" nillable="true" fp:namespace="228B497073DE44A483E29513BE360001" fp:type="String">
      <xs:simpleType>
        <xs:restriction base="dms:Text">
          <xs:maxLength value="255"/>
        </xs:restriction>
      </xs:simpleType>
    </xs:element>
    <xs:element name="Teabekandja" ma:displayName="Teabekandja" ma:index="225" ma:internalName="Teabekandja" nillable="true" fp:namespace="228B497073DE44A483E29513BE360001" fp:type="String">
      <xs:simpleType>
        <xs:restriction base="dms:Choice">
          <xs:enumeration value="Paberkandja"/>
          <xs:enumeration value="Elektrooniline"/>
          <xs:enumeration value="XML"/>
        </xs:restriction>
      </xs:simpleType>
    </xs:element>
    <xs:element name="RMNotes" ma:displayName="Kommentaar" ma:index="226" ma:internalName="RMNotes" nillable="true" fp:namespace="228B497073DE44A483E29513BE360001" fp:type="String">
      <xs:simpleType>
        <xs:restriction base="dms:Text"/>
      </xs:simpleType>
    </xs:element>
    <xs:element name="Saatmisviis_x0023_1" ma:displayName="Saatmisviis: 1" ma:index="227" ma:internalName="Saatmisviis_x0023_1"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2" ma:displayName="Saatmisviis: 2" ma:index="228" ma:internalName="Saatmisviis_x0023_2"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3" ma:displayName="Saatmisviis: 3" ma:index="229" ma:internalName="Saatmisviis_x0023_3"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4" ma:displayName="Saatmisviis: 4" ma:index="230" ma:internalName="Saatmisviis_x0023_4"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5" ma:displayName="Saatmisviis: 5" ma:index="231" ma:internalName="Saatmisviis_x0023_5"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6" ma:displayName="Saatmisviis: 6" ma:index="232" ma:internalName="Saatmisviis_x0023_6"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7" ma:displayName="Saatmisviis: 7" ma:index="233" ma:internalName="Saatmisviis_x0023_7"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8" ma:displayName="Saatmisviis: 8" ma:index="234" ma:internalName="Saatmisviis_x0023_8"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9" ma:displayName="Saatmisviis: 9" ma:index="235" ma:internalName="Saatmisviis_x0023_9"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0" ma:displayName="Saatmisviis: 10" ma:index="236" ma:internalName="Saatmisviis_x0023_10"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1" ma:displayName="Saatmisviis: 11" ma:index="237" ma:internalName="Saatmisviis_x0023_11"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2" ma:displayName="Saatmisviis: 12" ma:index="238" ma:internalName="Saatmisviis_x0023_12"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3" ma:displayName="Saatmisviis: 13" ma:index="239" ma:internalName="Saatmisviis_x0023_13"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4" ma:displayName="Saatmisviis: 14" ma:index="240" ma:internalName="Saatmisviis_x0023_14"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5" ma:displayName="Saatmisviis: 15" ma:index="241" ma:internalName="Saatmisviis_x0023_15"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6" ma:displayName="Saatmisviis: 16" ma:index="242" ma:internalName="Saatmisviis_x0023_16"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7" ma:displayName="Saatmisviis: 17" ma:index="243" ma:internalName="Saatmisviis_x0023_17"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8" ma:displayName="Saatmisviis: 18" ma:index="244" ma:internalName="Saatmisviis_x0023_18"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9" ma:displayName="Saatmisviis: 19" ma:index="245" ma:internalName="Saatmisviis_x0023_19"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20" ma:displayName="Saatmisviis: 20" ma:index="246" ma:internalName="Saatmisviis_x0023_20"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21" ma:displayName="Saatmisviis: 21" ma:index="247" ma:internalName="Saatmisviis_x0023_21"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22" ma:displayName="Saatmisviis: 22" ma:index="248" ma:internalName="Saatmisviis_x0023_22"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23" ma:displayName="Saatmisviis: 23" ma:index="249" ma:internalName="Saatmisviis_x0023_23"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24" ma:displayName="Saatmisviis: 24" ma:index="250" ma:internalName="Saatmisviis_x0023_24"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25" ma:displayName="Saatmisviis: 25" ma:index="251" ma:internalName="Saatmisviis_x0023_25"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Põhitegevuse_x0020_eesmärk" ma:displayName="Põhitegevuse eesmärk" ma:index="252" ma:internalName="Põhitegevuse_x0020_eesmärk" fp:namespace="228B497073DE44A483E29513BE360001" fp:type="String">
      <xs:simpleType>
        <xs:restriction base="dms:Choice">
          <xs:enumeration value="Heidutus"/>
          <xs:enumeration value="Luure ja eelhoiatus"/>
          <xs:enumeration value="Kaitsevalmidus"/>
          <xs:enumeration value="Väeloome"/>
          <xs:enumeration value="Liitlased"/>
          <xs:enumeration value="Kaitsetahe"/>
          <xs:enumeration value="Inimvara"/>
          <xs:enumeration value="Investeeringud"/>
        </xs:restriction>
      </xs:simpleType>
    </xs:element>
    <xs:element name="Migreeritud_x0020_adressaat" ma:displayName="Migreeritud adressaat" ma:index="253" ma:internalName="Migreeritud_x0020_adressaat" nillable="true" fp:namespace="228B497073DE44A483E29513BE360001" fp:type="String">
      <xs:simpleType>
        <xs:restriction base="dms:Text">
          <xs:maxLength value="4000"/>
        </xs:restriction>
      </xs:simpleType>
    </xs:element>
    <xs:element name="Asja_x0020_number" ma:displayName="Asja number" ma:index="254" ma:internalName="Asja_x0020_number" nillable="true" fp:namespace="228B497073DE44A483E29513BE360001" fp:type="String">
      <xs:simpleType>
        <xs:restriction base="dms:Text">
          <xs:maxLength value="255"/>
        </xs:restriction>
      </xs:simpleType>
    </xs:element>
    <xs:element name="RMInheritedFields" ma:displayName="Päritavad väljad" ma:index="255" ma:internalName="RMInheritedFields" nillable="true" ma:readOnly="true" fp:namespace="228B497073DE44A483E29513BE360001" fp:type="String">
      <xs:simpleType>
        <xs:restriction base="dms:Text"/>
      </xs:simpleType>
    </xs:element>
    <xs:element name="RMOrderPosition" ma:displayName="Kausta dokumendi järjekorra number" ma:index="256"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AccessRestrictionNotificationTime" ma:displayName="Juurdepääsupiirangu meeldetuletus saadetud" ma:index="257" ma:internalName="RMAccessRestrictionNotificationTime" nillable="true" ma:readOnly="true" fp:namespace="228B497073DE44A483E29513BE360001" ma:format="DateOnly" fp:type="DateTime">
      <xs:simpleType>
        <xs:restriction base="dms:DateTime"/>
      </xs:simpleType>
    </xs:element>
    <xs:element name="RMFileName" ma:displayName="Faili nimi" ma:index="258" ma:internalName="RMFileName" nillable="true" ma:readOnly="true" fp:namespace="228B497073DE44A483E29513BE360001" fp:type="String">
      <xs:simpleType>
        <xs:restriction base="dms:Text"/>
      </xs:simpleType>
    </xs:element>
    <xs:element name="RMPublishedDocumentUniqueId" ma:displayName="Viide avaldatud dokumendile" ma:index="259"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RevisionStatus" ma:displayName="Redaktsiooni olek" ma:index="260"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RevisionNumber" ma:displayName="Redaktsioon" ma:index="261" ma:internalName="RMRevisionNumber" nillable="true" ma:readOnly="true" fp:namespace="228B497073DE44A483E29513BE360001" fp:type="Int32">
      <xs:simpleType>
        <xs:restriction base="dms:Number">
          <xs:minInclusive value="0"/>
          <xs:maxInclusive value="2147483647"/>
          <xs:pattern value="(-?\d+)?"/>
        </xs:restriction>
      </xs:simpleType>
    </xs:element>
    <xs:element name="RMPublishedFrom" ma:displayName="Kehtiv alates" ma:index="262" ma:internalName="RMPublishedFrom" nillable="true" ma:readOnly="true" fp:namespace="228B497073DE44A483E29513BE360001" ma:format="DateOnly" fp:type="DateTime">
      <xs:simpleType>
        <xs:restriction base="dms:DateTime"/>
      </xs:simpleType>
    </xs:element>
    <xs:element name="RMPublishedUntil" ma:displayName="Kehtiv kuni" ma:index="263" ma:internalName="RMPublishedUntil" nillable="true" ma:readOnly="true" fp:namespace="228B497073DE44A483E29513BE360001" ma:format="DateOnly" fp:type="DateTime">
      <xs:simpleType>
        <xs:restriction base="dms:DateTime"/>
      </xs:simpleType>
    </xs:element>
    <xs:element name="RMSigner" ma:displayName="Allkirjastaja (süsteemne)" ma:index="264" ma:internalName="RMSigner" nillable="true" ma:readOnly="true" fp:namespace="228B497073DE44A483E29513BE360001" fp:type="String">
      <xs:simpleType>
        <xs:restriction base="dms:Text"/>
      </xs:simpleType>
    </xs:element>
    <xs:element name="RMHighestAccessRestrictionLevel" ma:displayName="Kõrgeim salastatuse tase" ma:index="265" ma:internalName="RMHighestAccessRestrictionLevel" nillable="true" ma:readOnly="true" fp:namespace="228B497073DE44A483E29513BE360001" fp:type="String">
      <xs:simpleType>
        <xs:restriction base="dms:Text"/>
      </xs:simpleType>
    </xs:element>
    <xs:element name="Salastatud_x0020_välisteave" ma:displayName="Salastatud välisteave" ma:index="266" ma:internalName="Salastatud_x0020_välisteave" nillable="true" ma:readOnly="true" fp:namespace="228B497073DE44A483E29513BE360001" fp:type="String">
      <xs:simpleType>
        <xs:restriction base="dms:Text"/>
      </xs:simpleType>
    </xs:element>
    <xs:element name="Riik_x0020__x0028_PT_x0029_" ma:displayName="Riik (PT)" ma:index="267" ma:internalName="Riik_x0020__x0028_PT_x0029_" nillable="true" fp:namespace="228B497073DE44A483E29513BE360001" fp:type="String">
      <xs:simpleType>
        <xs:restriction base="dms:Text"/>
      </xs:simpleType>
    </xs:element>
    <xs:element name="Salastatuse_x0020_muutmise_x0020_alus" ma:displayName="Salastatuse muutmise alus" ma:index="268" ma:internalName="Salastatuse_x0020_muutmise_x0020_alus" nillable="true" fp:namespace="228B497073DE44A483E29513BE360001" fp:type="String">
      <xs:simpleType>
        <xs:restriction base="dms:Text"/>
      </xs:simpleType>
    </xs:element>
    <xs:element name="RMUniqueID" ma:displayName="Unikaalne ID" ma:index="269" ma:internalName="RMUniqueID" ma:readOnly="true" fp:namespace="228B497073DE44A483E29513BE360001" fp:type="Guid">
      <xs:simpleType>
        <xs:restriction base="dms:Text">
          <xs:pattern value="\{[0-9a-fA-F]{8}-[0-9a-fA-F]{4}-[0-9a-fA-F]{4}-[0-9a-fA-F]{4}-[0-9a-fA-F]{12}\}|[0-9a-fA-F]{8}-[0-9a-fA-F]{4}-[0-9a-fA-F]{4}-[0-9a-fA-F]{4}-[0-9a-fA-F]{12}"/>
        </xs:restriction>
      </xs:simpleType>
    </xs:element>
    <xs:element name="RMDocumentExpirationDate" ma:displayName="Dokumendi lõpetamise kuupäev" ma:index="270" ma:internalName="RMDocumentExpirationDate" nillable="true" fp:namespace="228B497073DE44A483E29513BE360001" ma:format="DateOnly" fp:type="DateTime">
      <xs:simpleType>
        <xs:restriction base="dms:DateTime"/>
      </xs:simpleType>
    </xs:element>
    <xs:element name="RMShouldArchiveFilesOnRegistration" ma:displayName="Teisendada registreerimisel arhiivivormingusse" ma:index="271" ma:internalName="RMShouldArchiveFilesOnRegistration" nillable="true" ma:readOnly="true" fp:namespace="228B497073DE44A483E29513BE360001" fp:type="Boolean">
      <xs:simpleType>
        <xs:restriction base="dms:Boolean"/>
      </xs:simpleType>
    </xs:element>
    <xs:element name="RMStatus" ma:displayName="Seisundi kood" ma:index="272" ma:internalName="RMStatus" nillable="true" ma:readOnly="true" fp:namespace="228B497073DE44A483E29513BE360001" fp:type="String">
      <xs:simpleType>
        <xs:restriction base="dms:Text"/>
      </xs:simpleType>
    </xs:element>
    <xs:element name="Lisadepealkirjad" ma:displayName="Lisa pealkiri" ma:index="273" ma:internalName="Lisadepealkirjad" nillable="true" fp:namespace="228B497073DE44A483E29513BE360001" fp:type="String">
      <xs:simpleType>
        <xs:restriction base="dms:Text"/>
      </xs:simpleType>
    </xs:element>
    <xs:element name="WFSendCommentNotification" ma:displayName="Saada märkustega täitmisel teavitus" ma:index="274" ma:internalName="WFSendCommentNotification" nillable="true" ma:readOnly="true" fp:namespace="228B497073DE44A483E29513BE360001" fp:type="Boolean">
      <xs:simpleType>
        <xs:restriction base="dms:Boolean"/>
      </xs:simpleType>
    </xs:element>
    <xs:element name="RMMessageForRecipient" ma:displayName="DHX sisuinfo" ma:index="275" ma:internalName="RMMessageForRecipient" nillable="true" ma:readOnly="true" fp:namespace="228B497073DE44A483E29513BE360001" fp:type="String">
      <xs:simpleType>
        <xs:restriction base="dms:Text"/>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3.xml><?xml version="1.0" encoding="utf-8"?>
<p:properties xmlns:p="http://schemas.microsoft.com/office/2006/metadata/properties">
  <documentManagement xmlns:xsi="http://www.w3.org/2001/XMLSchema-instance">
    <RMRegistrationDate xmlns="3b0450f9-09e1-4d9e-b104-13cce43ee025">2025-06-04T11:47:55.893953Z</RMRegistrationDate>
    <RMReferenceCode xmlns="3b0450f9-09e1-4d9e-b104-13cce43ee025">2-2/25/34-4</RMReferenceCode>
    <RMTitle xmlns="3b0450f9-09e1-4d9e-b104-13cce43ee025"/>
    <ADR_x0020_pealkiri xmlns="3b0450f9-09e1-4d9e-b104-13cce43ee025">Vastuskiri</ADR_x0020_pealkiri>
    <ADR_x0020_teine_x0020_osapool xmlns="3b0450f9-09e1-4d9e-b104-13cce43ee025">Riigikogu</ADR_x0020_teine_x0020_osapool>
    <RMAccessRestrictionLevel xmlns="3b0450f9-09e1-4d9e-b104-13cce43ee025">Avalik</RMAccessRestrictionLevel>
    <RMAccessRestrictionReason xmlns="3b0450f9-09e1-4d9e-b104-13cce43ee025" xsi:nil="true"/>
    <RMAccessRestrictionDuration xmlns="3b0450f9-09e1-4d9e-b104-13cce43ee025" xsi:nil="true"/>
    <RMAccessRestrictedFrom xmlns="3b0450f9-09e1-4d9e-b104-13cce43ee025" xsi:nil="true"/>
    <RMAccessRestrictedUntil xmlns="3b0450f9-09e1-4d9e-b104-13cce43ee025" xsi:nil="true"/>
    <RMAccessRestrictionEndEvent xmlns="3b0450f9-09e1-4d9e-b104-13cce43ee025" xsi:nil="true"/>
    <RMAccessRestrictionDate xmlns="3b0450f9-09e1-4d9e-b104-13cce43ee025" xsi:nil="true"/>
    <RMAccessRestrictionOwner xmlns="3b0450f9-09e1-4d9e-b104-13cce43ee025">Elise Saar</RMAccessRestrictionOwner>
    <Koostajaandmed xmlns="3b0450f9-09e1-4d9e-b104-13cce43ee025">Elise Saar; õigusloome nõunik
Õigusosakond; Elise.Saar@kaitseministeerium.ee</Koostajaandmed>
    <Koostaja xmlns="3b0450f9-09e1-4d9e-b104-13cce43ee025">Elise Saar</Koostaja>
    <Koostaja_x0020_ees-_x0020_ja_x0020_perekonnanimi xmlns="3b0450f9-09e1-4d9e-b104-13cce43ee025">Elise Saar</Koostaja_x0020_ees-_x0020_ja_x0020_perekonnanimi>
    <Koostaja_x0020_ametinimetus xmlns="3b0450f9-09e1-4d9e-b104-13cce43ee025">õigusloome nõunik</Koostaja_x0020_ametinimetus>
    <Koostaja_x0020_struktuuriüksus xmlns="3b0450f9-09e1-4d9e-b104-13cce43ee025">Õigusosakond</Koostaja_x0020_struktuuriüksus>
    <Koostaja_x0020_kontakt xmlns="3b0450f9-09e1-4d9e-b104-13cce43ee025">Elise.Saar@kaitseministeerium.ee</Koostaja_x0020_kontakt>
    <Allkirjastajaandmed xmlns="3b0450f9-09e1-4d9e-b104-13cce43ee025">Hanno Pevkur; minister</Allkirjastajaandmed>
    <Allkirjastaja xmlns="3b0450f9-09e1-4d9e-b104-13cce43ee025">Hanno Pevkur</Allkirjastaja>
    <Allkirjastaja_x0020_ees-_x0020_ja_x0020_perekonnanimi xmlns="3b0450f9-09e1-4d9e-b104-13cce43ee025">Hanno Pevkur</Allkirjastaja_x0020_ees-_x0020_ja_x0020_perekonnanimi>
    <Allkirjastaja_x0020_ametinimetus xmlns="3b0450f9-09e1-4d9e-b104-13cce43ee025">minister</Allkirjastaja_x0020_ametinimetus>
    <Adressaat_x0023_1 xmlns="3b0450f9-09e1-4d9e-b104-13cce43ee025" xsi:nil="true"/>
    <Adressaat_x0023_2 xmlns="3b0450f9-09e1-4d9e-b104-13cce43ee025" xsi:nil="true"/>
    <Adressaat_x0023_3 xmlns="3b0450f9-09e1-4d9e-b104-13cce43ee025" xsi:nil="true"/>
    <Adressaat_x0023_4 xmlns="3b0450f9-09e1-4d9e-b104-13cce43ee025" xsi:nil="true"/>
    <Adressaat_x0023_5 xmlns="3b0450f9-09e1-4d9e-b104-13cce43ee025" xsi:nil="true"/>
    <Adressaat_x0023_6 xmlns="3b0450f9-09e1-4d9e-b104-13cce43ee025" xsi:nil="true"/>
    <Adressaat_x0023_7 xmlns="3b0450f9-09e1-4d9e-b104-13cce43ee025" xsi:nil="true"/>
    <Adressaat_x0023_8 xmlns="3b0450f9-09e1-4d9e-b104-13cce43ee025" xsi:nil="true"/>
    <Adressaat_x0023_9 xmlns="3b0450f9-09e1-4d9e-b104-13cce43ee025" xsi:nil="true"/>
    <Adressaat_x0023_10 xmlns="3b0450f9-09e1-4d9e-b104-13cce43ee025" xsi:nil="true"/>
    <Adressaat_x0023_11 xmlns="3b0450f9-09e1-4d9e-b104-13cce43ee025" xsi:nil="true"/>
    <Adressaat_x0023_12 xmlns="3b0450f9-09e1-4d9e-b104-13cce43ee025" xsi:nil="true"/>
    <Adressaat_x0023_13 xmlns="3b0450f9-09e1-4d9e-b104-13cce43ee025" xsi:nil="true"/>
    <Adressaat_x0023_14 xmlns="3b0450f9-09e1-4d9e-b104-13cce43ee025" xsi:nil="true"/>
    <Adressaat_x0023_15 xmlns="3b0450f9-09e1-4d9e-b104-13cce43ee025" xsi:nil="true"/>
    <Adressaat_x0023_16 xmlns="3b0450f9-09e1-4d9e-b104-13cce43ee025" xsi:nil="true"/>
    <Adressaat_x0023_17 xmlns="3b0450f9-09e1-4d9e-b104-13cce43ee025" xsi:nil="true"/>
    <Adressaat_x0023_18 xmlns="3b0450f9-09e1-4d9e-b104-13cce43ee025" xsi:nil="true"/>
    <Adressaat_x0023_19 xmlns="3b0450f9-09e1-4d9e-b104-13cce43ee025" xsi:nil="true"/>
    <Adressaat_x0023_20 xmlns="3b0450f9-09e1-4d9e-b104-13cce43ee025" xsi:nil="true"/>
    <Adressaat_x0023_21 xmlns="3b0450f9-09e1-4d9e-b104-13cce43ee025" xsi:nil="true"/>
    <Adressaat_x0023_22 xmlns="3b0450f9-09e1-4d9e-b104-13cce43ee025" xsi:nil="true"/>
    <Adressaat_x0023_23 xmlns="3b0450f9-09e1-4d9e-b104-13cce43ee025" xsi:nil="true"/>
    <Adressaat_x0023_24 xmlns="3b0450f9-09e1-4d9e-b104-13cce43ee025" xsi:nil="true"/>
    <Adressaat_x0023_25 xmlns="3b0450f9-09e1-4d9e-b104-13cce43ee025" xsi:nil="true"/>
    <Adressaadi_x0020_asutus_x0023_1 xmlns="3b0450f9-09e1-4d9e-b104-13cce43ee025">Riigikogu</Adressaadi_x0020_asutus_x0023_1>
    <Adressaadi_x0020_asutus_x0023_2 xmlns="3b0450f9-09e1-4d9e-b104-13cce43ee025" xsi:nil="true"/>
    <Adressaadi_x0020_asutus_x0023_3 xmlns="3b0450f9-09e1-4d9e-b104-13cce43ee025" xsi:nil="true"/>
    <Adressaadi_x0020_asutus_x0023_4 xmlns="3b0450f9-09e1-4d9e-b104-13cce43ee025" xsi:nil="true"/>
    <Adressaadi_x0020_asutus_x0023_5 xmlns="3b0450f9-09e1-4d9e-b104-13cce43ee025" xsi:nil="true"/>
    <Adressaadi_x0020_asutus_x0023_6 xmlns="3b0450f9-09e1-4d9e-b104-13cce43ee025" xsi:nil="true"/>
    <Adressaadi_x0020_asutus_x0023_7 xmlns="3b0450f9-09e1-4d9e-b104-13cce43ee025" xsi:nil="true"/>
    <Adressaadi_x0020_asutus_x0023_8 xmlns="3b0450f9-09e1-4d9e-b104-13cce43ee025" xsi:nil="true"/>
    <Adressaadi_x0020_asutus_x0023_9 xmlns="3b0450f9-09e1-4d9e-b104-13cce43ee025" xsi:nil="true"/>
    <Adressaadi_x0020_asutus_x0023_10 xmlns="3b0450f9-09e1-4d9e-b104-13cce43ee025" xsi:nil="true"/>
    <Adressaadi_x0020_asutus_x0023_11 xmlns="3b0450f9-09e1-4d9e-b104-13cce43ee025" xsi:nil="true"/>
    <Adressaadi_x0020_asutus_x0023_12 xmlns="3b0450f9-09e1-4d9e-b104-13cce43ee025" xsi:nil="true"/>
    <Adressaadi_x0020_asutus_x0023_13 xmlns="3b0450f9-09e1-4d9e-b104-13cce43ee025" xsi:nil="true"/>
    <Adressaadi_x0020_asutus_x0023_14 xmlns="3b0450f9-09e1-4d9e-b104-13cce43ee025" xsi:nil="true"/>
    <Adressaadi_x0020_asutus_x0023_15 xmlns="3b0450f9-09e1-4d9e-b104-13cce43ee025" xsi:nil="true"/>
    <Adressaadi_x0020_asutus_x0023_16 xmlns="3b0450f9-09e1-4d9e-b104-13cce43ee025" xsi:nil="true"/>
    <Adressaadi_x0020_asutus_x0023_17 xmlns="3b0450f9-09e1-4d9e-b104-13cce43ee025" xsi:nil="true"/>
    <Adressaadi_x0020_asutus_x0023_18 xmlns="3b0450f9-09e1-4d9e-b104-13cce43ee025" xsi:nil="true"/>
    <Adressaadi_x0020_asutus_x0023_19 xmlns="3b0450f9-09e1-4d9e-b104-13cce43ee025" xsi:nil="true"/>
    <Adressaadi_x0020_asutus_x0023_20 xmlns="3b0450f9-09e1-4d9e-b104-13cce43ee025" xsi:nil="true"/>
    <Adressaadi_x0020_asutus_x0023_21 xmlns="3b0450f9-09e1-4d9e-b104-13cce43ee025" xsi:nil="true"/>
    <Adressaadi_x0020_asutus_x0023_22 xmlns="3b0450f9-09e1-4d9e-b104-13cce43ee025" xsi:nil="true"/>
    <Adressaadi_x0020_asutus_x0023_23 xmlns="3b0450f9-09e1-4d9e-b104-13cce43ee025" xsi:nil="true"/>
    <Adressaadi_x0020_asutus_x0023_24 xmlns="3b0450f9-09e1-4d9e-b104-13cce43ee025" xsi:nil="true"/>
    <Adressaadi_x0020_asutus_x0023_25 xmlns="3b0450f9-09e1-4d9e-b104-13cce43ee025" xsi:nil="true"/>
    <Adressaadi_x0020_ees-_x0020_ja_x0020_perekonnanimi_x0023_1 xmlns="3b0450f9-09e1-4d9e-b104-13cce43ee025">Raimond Kaljulaid</Adressaadi_x0020_ees-_x0020_ja_x0020_perekonnanimi_x0023_1>
    <Adressaadi_x0020_ees-_x0020_ja_x0020_perekonnanimi_x0023_2 xmlns="3b0450f9-09e1-4d9e-b104-13cce43ee025" xsi:nil="true"/>
    <Adressaadi_x0020_ees-_x0020_ja_x0020_perekonnanimi_x0023_3 xmlns="3b0450f9-09e1-4d9e-b104-13cce43ee025" xsi:nil="true"/>
    <Adressaadi_x0020_ees-_x0020_ja_x0020_perekonnanimi_x0023_4 xmlns="3b0450f9-09e1-4d9e-b104-13cce43ee025" xsi:nil="true"/>
    <Adressaadi_x0020_ees-_x0020_ja_x0020_perekonnanimi_x0023_5 xmlns="3b0450f9-09e1-4d9e-b104-13cce43ee025" xsi:nil="true"/>
    <Adressaadi_x0020_ees-_x0020_ja_x0020_perekonnanimi_x0023_6 xmlns="3b0450f9-09e1-4d9e-b104-13cce43ee025" xsi:nil="true"/>
    <Adressaadi_x0020_ees-_x0020_ja_x0020_perekonnanimi_x0023_7 xmlns="3b0450f9-09e1-4d9e-b104-13cce43ee025" xsi:nil="true"/>
    <Adressaadi_x0020_ees-_x0020_ja_x0020_perekonnanimi_x0023_8 xmlns="3b0450f9-09e1-4d9e-b104-13cce43ee025" xsi:nil="true"/>
    <Adressaadi_x0020_ees-_x0020_ja_x0020_perekonnanimi_x0023_9 xmlns="3b0450f9-09e1-4d9e-b104-13cce43ee025" xsi:nil="true"/>
    <Adressaadi_x0020_ees-_x0020_ja_x0020_perekonnanimi_x0023_10 xmlns="3b0450f9-09e1-4d9e-b104-13cce43ee025" xsi:nil="true"/>
    <Adressaadi_x0020_ees-_x0020_ja_x0020_perekonnanimi_x0023_11 xmlns="3b0450f9-09e1-4d9e-b104-13cce43ee025" xsi:nil="true"/>
    <Adressaadi_x0020_ees-_x0020_ja_x0020_perekonnanimi_x0023_12 xmlns="3b0450f9-09e1-4d9e-b104-13cce43ee025" xsi:nil="true"/>
    <Adressaadi_x0020_ees-_x0020_ja_x0020_perekonnanimi_x0023_13 xmlns="3b0450f9-09e1-4d9e-b104-13cce43ee025" xsi:nil="true"/>
    <Adressaadi_x0020_ees-_x0020_ja_x0020_perekonnanimi_x0023_14 xmlns="3b0450f9-09e1-4d9e-b104-13cce43ee025" xsi:nil="true"/>
    <Adressaadi_x0020_ees-_x0020_ja_x0020_perekonnanimi_x0023_15 xmlns="3b0450f9-09e1-4d9e-b104-13cce43ee025" xsi:nil="true"/>
    <Adressaadi_x0020_ees-_x0020_ja_x0020_perekonnanimi_x0023_16 xmlns="3b0450f9-09e1-4d9e-b104-13cce43ee025" xsi:nil="true"/>
    <Adressaadi_x0020_ees-_x0020_ja_x0020_perekonnanimi_x0023_17 xmlns="3b0450f9-09e1-4d9e-b104-13cce43ee025" xsi:nil="true"/>
    <Adressaadi_x0020_ees-_x0020_ja_x0020_perekonnanimi_x0023_18 xmlns="3b0450f9-09e1-4d9e-b104-13cce43ee025" xsi:nil="true"/>
    <Adressaadi_x0020_ees-_x0020_ja_x0020_perekonnanimi_x0023_19 xmlns="3b0450f9-09e1-4d9e-b104-13cce43ee025" xsi:nil="true"/>
    <Adressaadi_x0020_ees-_x0020_ja_x0020_perekonnanimi_x0023_20 xmlns="3b0450f9-09e1-4d9e-b104-13cce43ee025" xsi:nil="true"/>
    <Adressaadi_x0020_ees-_x0020_ja_x0020_perekonnanimi_x0023_21 xmlns="3b0450f9-09e1-4d9e-b104-13cce43ee025" xsi:nil="true"/>
    <Adressaadi_x0020_ees-_x0020_ja_x0020_perekonnanimi_x0023_22 xmlns="3b0450f9-09e1-4d9e-b104-13cce43ee025" xsi:nil="true"/>
    <Adressaadi_x0020_ees-_x0020_ja_x0020_perekonnanimi_x0023_23 xmlns="3b0450f9-09e1-4d9e-b104-13cce43ee025" xsi:nil="true"/>
    <Adressaadi_x0020_ees-_x0020_ja_x0020_perekonnanimi_x0023_24 xmlns="3b0450f9-09e1-4d9e-b104-13cce43ee025" xsi:nil="true"/>
    <Adressaadi_x0020_ees-_x0020_ja_x0020_perekonnanimi_x0023_25 xmlns="3b0450f9-09e1-4d9e-b104-13cce43ee025" xsi:nil="true"/>
    <Adressaadi_x0020_ametinimetus_x0023_1 xmlns="3b0450f9-09e1-4d9e-b104-13cce43ee025" xsi:nil="true"/>
    <Adressaadi_x0020_ametinimetus_x0023_2 xmlns="3b0450f9-09e1-4d9e-b104-13cce43ee025" xsi:nil="true"/>
    <Adressaadi_x0020_ametinimetus_x0023_3 xmlns="3b0450f9-09e1-4d9e-b104-13cce43ee025" xsi:nil="true"/>
    <Adressaadi_x0020_ametinimetus_x0023_4 xmlns="3b0450f9-09e1-4d9e-b104-13cce43ee025" xsi:nil="true"/>
    <Adressaadi_x0020_ametinimetus_x0023_5 xmlns="3b0450f9-09e1-4d9e-b104-13cce43ee025" xsi:nil="true"/>
    <Adressaadi_x0020_ametinimetus_x0023_6 xmlns="3b0450f9-09e1-4d9e-b104-13cce43ee025" xsi:nil="true"/>
    <Adressaadi_x0020_ametinimetus_x0023_7 xmlns="3b0450f9-09e1-4d9e-b104-13cce43ee025" xsi:nil="true"/>
    <Adressaadi_x0020_ametinimetus_x0023_8 xmlns="3b0450f9-09e1-4d9e-b104-13cce43ee025" xsi:nil="true"/>
    <Adressaadi_x0020_ametinimetus_x0023_9 xmlns="3b0450f9-09e1-4d9e-b104-13cce43ee025" xsi:nil="true"/>
    <Adressaadi_x0020_ametinimetus_x0023_10 xmlns="3b0450f9-09e1-4d9e-b104-13cce43ee025" xsi:nil="true"/>
    <Adressaadi_x0020_ametinimetus_x0023_11 xmlns="3b0450f9-09e1-4d9e-b104-13cce43ee025" xsi:nil="true"/>
    <Adressaadi_x0020_ametinimetus_x0023_12 xmlns="3b0450f9-09e1-4d9e-b104-13cce43ee025" xsi:nil="true"/>
    <Adressaadi_x0020_ametinimetus_x0023_13 xmlns="3b0450f9-09e1-4d9e-b104-13cce43ee025" xsi:nil="true"/>
    <Adressaadi_x0020_ametinimetus_x0023_14 xmlns="3b0450f9-09e1-4d9e-b104-13cce43ee025" xsi:nil="true"/>
    <Adressaadi_x0020_ametinimetus_x0023_15 xmlns="3b0450f9-09e1-4d9e-b104-13cce43ee025" xsi:nil="true"/>
    <Adressaadi_x0020_ametinimetus_x0023_16 xmlns="3b0450f9-09e1-4d9e-b104-13cce43ee025" xsi:nil="true"/>
    <Adressaadi_x0020_ametinimetus_x0023_17 xmlns="3b0450f9-09e1-4d9e-b104-13cce43ee025" xsi:nil="true"/>
    <Adressaadi_x0020_ametinimetus_x0023_18 xmlns="3b0450f9-09e1-4d9e-b104-13cce43ee025" xsi:nil="true"/>
    <Adressaadi_x0020_ametinimetus_x0023_19 xmlns="3b0450f9-09e1-4d9e-b104-13cce43ee025" xsi:nil="true"/>
    <Adressaadi_x0020_ametinimetus_x0023_20 xmlns="3b0450f9-09e1-4d9e-b104-13cce43ee025" xsi:nil="true"/>
    <Adressaadi_x0020_ametinimetus_x0023_21 xmlns="3b0450f9-09e1-4d9e-b104-13cce43ee025" xsi:nil="true"/>
    <Adressaadi_x0020_ametinimetus_x0023_22 xmlns="3b0450f9-09e1-4d9e-b104-13cce43ee025" xsi:nil="true"/>
    <Adressaadi_x0020_ametinimetus_x0023_23 xmlns="3b0450f9-09e1-4d9e-b104-13cce43ee025" xsi:nil="true"/>
    <Adressaadi_x0020_ametinimetus_x0023_24 xmlns="3b0450f9-09e1-4d9e-b104-13cce43ee025" xsi:nil="true"/>
    <Adressaadi_x0020_ametinimetus_x0023_25 xmlns="3b0450f9-09e1-4d9e-b104-13cce43ee025" xsi:nil="true"/>
    <Adressaadi_x0020_aadress_x0023_1 xmlns="3b0450f9-09e1-4d9e-b104-13cce43ee025">Lossi plats 1a</Adressaadi_x0020_aadress_x0023_1>
    <Adressaadi_x0020_aadress_x0023_2 xmlns="3b0450f9-09e1-4d9e-b104-13cce43ee025" xsi:nil="true"/>
    <Adressaadi_x0020_aadress_x0023_3 xmlns="3b0450f9-09e1-4d9e-b104-13cce43ee025" xsi:nil="true"/>
    <Adressaadi_x0020_aadress_x0023_4 xmlns="3b0450f9-09e1-4d9e-b104-13cce43ee025" xsi:nil="true"/>
    <Adressaadi_x0020_aadress_x0023_5 xmlns="3b0450f9-09e1-4d9e-b104-13cce43ee025" xsi:nil="true"/>
    <Adressaadi_x0020_aadress_x0023_6 xmlns="3b0450f9-09e1-4d9e-b104-13cce43ee025" xsi:nil="true"/>
    <Adressaadi_x0020_aadress_x0023_7 xmlns="3b0450f9-09e1-4d9e-b104-13cce43ee025" xsi:nil="true"/>
    <Adressaadi_x0020_aadress_x0023_8 xmlns="3b0450f9-09e1-4d9e-b104-13cce43ee025" xsi:nil="true"/>
    <Adressaadi_x0020_aadress_x0023_9 xmlns="3b0450f9-09e1-4d9e-b104-13cce43ee025" xsi:nil="true"/>
    <Adressaadi_x0020_aadress_x0023_10 xmlns="3b0450f9-09e1-4d9e-b104-13cce43ee025" xsi:nil="true"/>
    <Adressaadi_x0020_aadress_x0023_11 xmlns="3b0450f9-09e1-4d9e-b104-13cce43ee025" xsi:nil="true"/>
    <Adressaadi_x0020_aadress_x0023_12 xmlns="3b0450f9-09e1-4d9e-b104-13cce43ee025" xsi:nil="true"/>
    <Adressaadi_x0020_aadress_x0023_13 xmlns="3b0450f9-09e1-4d9e-b104-13cce43ee025" xsi:nil="true"/>
    <Adressaadi_x0020_aadress_x0023_14 xmlns="3b0450f9-09e1-4d9e-b104-13cce43ee025" xsi:nil="true"/>
    <Adressaadi_x0020_aadress_x0023_15 xmlns="3b0450f9-09e1-4d9e-b104-13cce43ee025" xsi:nil="true"/>
    <Adressaadi_x0020_aadress_x0023_16 xmlns="3b0450f9-09e1-4d9e-b104-13cce43ee025" xsi:nil="true"/>
    <Adressaadi_x0020_aadress_x0023_17 xmlns="3b0450f9-09e1-4d9e-b104-13cce43ee025" xsi:nil="true"/>
    <Adressaadi_x0020_aadress_x0023_18 xmlns="3b0450f9-09e1-4d9e-b104-13cce43ee025" xsi:nil="true"/>
    <Adressaadi_x0020_aadress_x0023_19 xmlns="3b0450f9-09e1-4d9e-b104-13cce43ee025" xsi:nil="true"/>
    <Adressaadi_x0020_aadress_x0023_20 xmlns="3b0450f9-09e1-4d9e-b104-13cce43ee025" xsi:nil="true"/>
    <Adressaadi_x0020_aadress_x0023_21 xmlns="3b0450f9-09e1-4d9e-b104-13cce43ee025" xsi:nil="true"/>
    <Adressaadi_x0020_aadress_x0023_22 xmlns="3b0450f9-09e1-4d9e-b104-13cce43ee025" xsi:nil="true"/>
    <Adressaadi_x0020_aadress_x0023_23 xmlns="3b0450f9-09e1-4d9e-b104-13cce43ee025" xsi:nil="true"/>
    <Adressaadi_x0020_aadress_x0023_24 xmlns="3b0450f9-09e1-4d9e-b104-13cce43ee025" xsi:nil="true"/>
    <Adressaadi_x0020_aadress_x0023_25 xmlns="3b0450f9-09e1-4d9e-b104-13cce43ee025" xsi:nil="true"/>
    <Adressaadi_x0020_e-post_x0023_1 xmlns="3b0450f9-09e1-4d9e-b104-13cce43ee025">riigikogu@riigikogu.ee</Adressaadi_x0020_e-post_x0023_1>
    <Adressaadi_x0020_e-post_x0023_2 xmlns="3b0450f9-09e1-4d9e-b104-13cce43ee025" xsi:nil="true"/>
    <Adressaadi_x0020_e-post_x0023_3 xmlns="3b0450f9-09e1-4d9e-b104-13cce43ee025" xsi:nil="true"/>
    <Adressaadi_x0020_e-post_x0023_4 xmlns="3b0450f9-09e1-4d9e-b104-13cce43ee025" xsi:nil="true"/>
    <Adressaadi_x0020_e-post_x0023_5 xmlns="3b0450f9-09e1-4d9e-b104-13cce43ee025" xsi:nil="true"/>
    <Adressaadi_x0020_e-post_x0023_6 xmlns="3b0450f9-09e1-4d9e-b104-13cce43ee025" xsi:nil="true"/>
    <Adressaadi_x0020_e-post_x0023_7 xmlns="3b0450f9-09e1-4d9e-b104-13cce43ee025" xsi:nil="true"/>
    <Adressaadi_x0020_e-post_x0023_8 xmlns="3b0450f9-09e1-4d9e-b104-13cce43ee025" xsi:nil="true"/>
    <Adressaadi_x0020_e-post_x0023_9 xmlns="3b0450f9-09e1-4d9e-b104-13cce43ee025" xsi:nil="true"/>
    <Adressaadi_x0020_e-post_x0023_10 xmlns="3b0450f9-09e1-4d9e-b104-13cce43ee025" xsi:nil="true"/>
    <Adressaadi_x0020_e-post_x0023_11 xmlns="3b0450f9-09e1-4d9e-b104-13cce43ee025" xsi:nil="true"/>
    <Adressaadi_x0020_e-post_x0023_12 xmlns="3b0450f9-09e1-4d9e-b104-13cce43ee025" xsi:nil="true"/>
    <Adressaadi_x0020_e-post_x0023_13 xmlns="3b0450f9-09e1-4d9e-b104-13cce43ee025" xsi:nil="true"/>
    <Adressaadi_x0020_e-post_x0023_14 xmlns="3b0450f9-09e1-4d9e-b104-13cce43ee025" xsi:nil="true"/>
    <Adressaadi_x0020_e-post_x0023_15 xmlns="3b0450f9-09e1-4d9e-b104-13cce43ee025" xsi:nil="true"/>
    <Adressaadi_x0020_e-post_x0023_16 xmlns="3b0450f9-09e1-4d9e-b104-13cce43ee025" xsi:nil="true"/>
    <Adressaadi_x0020_e-post_x0023_17 xmlns="3b0450f9-09e1-4d9e-b104-13cce43ee025" xsi:nil="true"/>
    <Adressaadi_x0020_e-post_x0023_18 xmlns="3b0450f9-09e1-4d9e-b104-13cce43ee025" xsi:nil="true"/>
    <Adressaadi_x0020_e-post_x0023_19 xmlns="3b0450f9-09e1-4d9e-b104-13cce43ee025" xsi:nil="true"/>
    <Adressaadi_x0020_e-post_x0023_20 xmlns="3b0450f9-09e1-4d9e-b104-13cce43ee025" xsi:nil="true"/>
    <Adressaadi_x0020_e-post_x0023_21 xmlns="3b0450f9-09e1-4d9e-b104-13cce43ee025" xsi:nil="true"/>
    <Adressaadi_x0020_e-post_x0023_22 xmlns="3b0450f9-09e1-4d9e-b104-13cce43ee025" xsi:nil="true"/>
    <Adressaadi_x0020_e-post_x0023_23 xmlns="3b0450f9-09e1-4d9e-b104-13cce43ee025" xsi:nil="true"/>
    <Adressaadi_x0020_e-post_x0023_24 xmlns="3b0450f9-09e1-4d9e-b104-13cce43ee025" xsi:nil="true"/>
    <Adressaadi_x0020_e-post_x0023_25 xmlns="3b0450f9-09e1-4d9e-b104-13cce43ee025" xsi:nil="true"/>
    <Registrikood_x0023_1 xmlns="3b0450f9-09e1-4d9e-b104-13cce43ee025" xsi:nil="true"/>
    <Registrikood_x0023_2 xmlns="3b0450f9-09e1-4d9e-b104-13cce43ee025" xsi:nil="true"/>
    <Registrikood_x0023_3 xmlns="3b0450f9-09e1-4d9e-b104-13cce43ee025" xsi:nil="true"/>
    <Registrikood_x0023_4 xmlns="3b0450f9-09e1-4d9e-b104-13cce43ee025" xsi:nil="true"/>
    <Registrikood_x0023_5 xmlns="3b0450f9-09e1-4d9e-b104-13cce43ee025" xsi:nil="true"/>
    <Registrikood_x0023_6 xmlns="3b0450f9-09e1-4d9e-b104-13cce43ee025" xsi:nil="true"/>
    <Registrikood_x0023_7 xmlns="3b0450f9-09e1-4d9e-b104-13cce43ee025" xsi:nil="true"/>
    <Registrikood_x0023_8 xmlns="3b0450f9-09e1-4d9e-b104-13cce43ee025" xsi:nil="true"/>
    <Registrikood_x0023_9 xmlns="3b0450f9-09e1-4d9e-b104-13cce43ee025" xsi:nil="true"/>
    <Registrikood_x0023_10 xmlns="3b0450f9-09e1-4d9e-b104-13cce43ee025" xsi:nil="true"/>
    <Registrikood_x0023_11 xmlns="3b0450f9-09e1-4d9e-b104-13cce43ee025" xsi:nil="true"/>
    <Registrikood_x0023_12 xmlns="3b0450f9-09e1-4d9e-b104-13cce43ee025" xsi:nil="true"/>
    <Registrikood_x0023_13 xmlns="3b0450f9-09e1-4d9e-b104-13cce43ee025" xsi:nil="true"/>
    <Registrikood_x0023_14 xmlns="3b0450f9-09e1-4d9e-b104-13cce43ee025" xsi:nil="true"/>
    <Registrikood_x0023_15 xmlns="3b0450f9-09e1-4d9e-b104-13cce43ee025" xsi:nil="true"/>
    <Registrikood_x0023_16 xmlns="3b0450f9-09e1-4d9e-b104-13cce43ee025" xsi:nil="true"/>
    <Registrikood_x0023_17 xmlns="3b0450f9-09e1-4d9e-b104-13cce43ee025" xsi:nil="true"/>
    <Registrikood_x0023_18 xmlns="3b0450f9-09e1-4d9e-b104-13cce43ee025" xsi:nil="true"/>
    <Registrikood_x0023_19 xmlns="3b0450f9-09e1-4d9e-b104-13cce43ee025" xsi:nil="true"/>
    <Registrikood_x0023_20 xmlns="3b0450f9-09e1-4d9e-b104-13cce43ee025" xsi:nil="true"/>
    <Registrikood_x0023_21 xmlns="3b0450f9-09e1-4d9e-b104-13cce43ee025" xsi:nil="true"/>
    <Registrikood_x0023_22 xmlns="3b0450f9-09e1-4d9e-b104-13cce43ee025" xsi:nil="true"/>
    <Registrikood_x0023_23 xmlns="3b0450f9-09e1-4d9e-b104-13cce43ee025" xsi:nil="true"/>
    <Registrikood_x0023_24 xmlns="3b0450f9-09e1-4d9e-b104-13cce43ee025" xsi:nil="true"/>
    <Registrikood_x0023_25 xmlns="3b0450f9-09e1-4d9e-b104-13cce43ee025" xsi:nil="true"/>
    <Saatmisviis1_x0023_1 xmlns="3b0450f9-09e1-4d9e-b104-13cce43ee025">DHX</Saatmisviis1_x0023_1>
    <Saatmisviis1_x0023_2 xmlns="3b0450f9-09e1-4d9e-b104-13cce43ee025"/>
    <Saatmisviis1_x0023_3 xmlns="3b0450f9-09e1-4d9e-b104-13cce43ee025"/>
    <Saatmisviis1_x0023_4 xmlns="3b0450f9-09e1-4d9e-b104-13cce43ee025"/>
    <Saatmisviis1_x0023_5 xmlns="3b0450f9-09e1-4d9e-b104-13cce43ee025"/>
    <Saatmisviis1_x0023_6 xmlns="3b0450f9-09e1-4d9e-b104-13cce43ee025"/>
    <Saatmisviis1_x0023_7 xmlns="3b0450f9-09e1-4d9e-b104-13cce43ee025"/>
    <Saatmisviis1_x0023_8 xmlns="3b0450f9-09e1-4d9e-b104-13cce43ee025"/>
    <Saatmisviis1_x0023_9 xmlns="3b0450f9-09e1-4d9e-b104-13cce43ee025"/>
    <Saatmisviis1_x0023_10 xmlns="3b0450f9-09e1-4d9e-b104-13cce43ee025"/>
    <Saatmisviis1_x0023_11 xmlns="3b0450f9-09e1-4d9e-b104-13cce43ee025"/>
    <Saatmisviis1_x0023_12 xmlns="3b0450f9-09e1-4d9e-b104-13cce43ee025"/>
    <Saatmisviis1_x0023_13 xmlns="3b0450f9-09e1-4d9e-b104-13cce43ee025"/>
    <Saatmisviis1_x0023_14 xmlns="3b0450f9-09e1-4d9e-b104-13cce43ee025"/>
    <Saatmisviis1_x0023_15 xmlns="3b0450f9-09e1-4d9e-b104-13cce43ee025"/>
    <Saatmisviis1_x0023_16 xmlns="3b0450f9-09e1-4d9e-b104-13cce43ee025"/>
    <Saatmisviis1_x0023_17 xmlns="3b0450f9-09e1-4d9e-b104-13cce43ee025"/>
    <Saatmisviis1_x0023_18 xmlns="3b0450f9-09e1-4d9e-b104-13cce43ee025"/>
    <Saatmisviis1_x0023_19 xmlns="3b0450f9-09e1-4d9e-b104-13cce43ee025"/>
    <Saatmisviis1_x0023_20 xmlns="3b0450f9-09e1-4d9e-b104-13cce43ee025"/>
    <Saatmisviis1_x0023_21 xmlns="3b0450f9-09e1-4d9e-b104-13cce43ee025"/>
    <Saatmisviis1_x0023_22 xmlns="3b0450f9-09e1-4d9e-b104-13cce43ee025"/>
    <Saatmisviis1_x0023_23 xmlns="3b0450f9-09e1-4d9e-b104-13cce43ee025"/>
    <Saatmisviis1_x0023_24 xmlns="3b0450f9-09e1-4d9e-b104-13cce43ee025"/>
    <Saatmisviis1_x0023_25 xmlns="3b0450f9-09e1-4d9e-b104-13cce43ee025"/>
    <Saatja_x0020_reg.kpv xmlns="3b0450f9-09e1-4d9e-b104-13cce43ee025">2025-05-21T00:00:00</Saatja_x0020_reg.kpv>
    <Saatja_x0020_reg_x0020_nr xmlns="3b0450f9-09e1-4d9e-b104-13cce43ee025">7-1.2/25-01005-2</Saatja_x0020_reg_x0020_nr>
    <Teabekandja xmlns="3b0450f9-09e1-4d9e-b104-13cce43ee025">Elektrooniline</Teabekandja>
    <RMNotes xmlns="3b0450f9-09e1-4d9e-b104-13cce43ee025" xsi:nil="true"/>
    <Saatmisviis_x0023_1 xmlns="3b0450f9-09e1-4d9e-b104-13cce43ee025">DHX</Saatmisviis_x0023_1>
    <Saatmisviis_x0023_2 xmlns="3b0450f9-09e1-4d9e-b104-13cce43ee025" xsi:nil="true"/>
    <Saatmisviis_x0023_3 xmlns="3b0450f9-09e1-4d9e-b104-13cce43ee025" xsi:nil="true"/>
    <Saatmisviis_x0023_4 xmlns="3b0450f9-09e1-4d9e-b104-13cce43ee025" xsi:nil="true"/>
    <Saatmisviis_x0023_5 xmlns="3b0450f9-09e1-4d9e-b104-13cce43ee025" xsi:nil="true"/>
    <Saatmisviis_x0023_6 xmlns="3b0450f9-09e1-4d9e-b104-13cce43ee025" xsi:nil="true"/>
    <Saatmisviis_x0023_7 xmlns="3b0450f9-09e1-4d9e-b104-13cce43ee025" xsi:nil="true"/>
    <Saatmisviis_x0023_8 xmlns="3b0450f9-09e1-4d9e-b104-13cce43ee025" xsi:nil="true"/>
    <Saatmisviis_x0023_9 xmlns="3b0450f9-09e1-4d9e-b104-13cce43ee025" xsi:nil="true"/>
    <Saatmisviis_x0023_10 xmlns="3b0450f9-09e1-4d9e-b104-13cce43ee025" xsi:nil="true"/>
    <Saatmisviis_x0023_11 xmlns="3b0450f9-09e1-4d9e-b104-13cce43ee025" xsi:nil="true"/>
    <Saatmisviis_x0023_12 xmlns="3b0450f9-09e1-4d9e-b104-13cce43ee025" xsi:nil="true"/>
    <Saatmisviis_x0023_13 xmlns="3b0450f9-09e1-4d9e-b104-13cce43ee025" xsi:nil="true"/>
    <Saatmisviis_x0023_14 xmlns="3b0450f9-09e1-4d9e-b104-13cce43ee025" xsi:nil="true"/>
    <Saatmisviis_x0023_15 xmlns="3b0450f9-09e1-4d9e-b104-13cce43ee025" xsi:nil="true"/>
    <Saatmisviis_x0023_16 xmlns="3b0450f9-09e1-4d9e-b104-13cce43ee025" xsi:nil="true"/>
    <Saatmisviis_x0023_17 xmlns="3b0450f9-09e1-4d9e-b104-13cce43ee025" xsi:nil="true"/>
    <Saatmisviis_x0023_18 xmlns="3b0450f9-09e1-4d9e-b104-13cce43ee025" xsi:nil="true"/>
    <Saatmisviis_x0023_19 xmlns="3b0450f9-09e1-4d9e-b104-13cce43ee025" xsi:nil="true"/>
    <Saatmisviis_x0023_20 xmlns="3b0450f9-09e1-4d9e-b104-13cce43ee025" xsi:nil="true"/>
    <Saatmisviis_x0023_21 xmlns="3b0450f9-09e1-4d9e-b104-13cce43ee025" xsi:nil="true"/>
    <Saatmisviis_x0023_22 xmlns="3b0450f9-09e1-4d9e-b104-13cce43ee025" xsi:nil="true"/>
    <Saatmisviis_x0023_23 xmlns="3b0450f9-09e1-4d9e-b104-13cce43ee025" xsi:nil="true"/>
    <Saatmisviis_x0023_24 xmlns="3b0450f9-09e1-4d9e-b104-13cce43ee025" xsi:nil="true"/>
    <Saatmisviis_x0023_25 xmlns="3b0450f9-09e1-4d9e-b104-13cce43ee025" xsi:nil="true"/>
    <Põhitegevuse_x0020_eesmärk xmlns="3b0450f9-09e1-4d9e-b104-13cce43ee025"/>
    <Migreeritud_x0020_adressaat xmlns="3b0450f9-09e1-4d9e-b104-13cce43ee025" xsi:nil="true"/>
    <Asja_x0020_number xmlns="3b0450f9-09e1-4d9e-b104-13cce43ee025" xsi:nil="true"/>
    <RMInheritedFields xmlns="3b0450f9-09e1-4d9e-b104-13cce43ee025">RMAccessRestrictionPublishingLevel</RMInheritedFields>
    <RMOrderPosition xmlns="3b0450f9-09e1-4d9e-b104-13cce43ee025" xsi:nil="true"/>
    <RMAccessRestrictionNotificationTime xmlns="3b0450f9-09e1-4d9e-b104-13cce43ee025" xsi:nil="true"/>
    <RMFileName xmlns="3b0450f9-09e1-4d9e-b104-13cce43ee025">Avalik_20250604_KM_2-2_25_34-4_Väljaminev vastuskiri</RMFileName>
    <RMPublishedDocumentUniqueId xmlns="3b0450f9-09e1-4d9e-b104-13cce43ee025" xsi:nil="true"/>
    <RMRevisionStatus xmlns="3b0450f9-09e1-4d9e-b104-13cce43ee025" xsi:nil="true"/>
    <RMRevisionNumber xmlns="3b0450f9-09e1-4d9e-b104-13cce43ee025" xsi:nil="true"/>
    <RMPublishedFrom xmlns="3b0450f9-09e1-4d9e-b104-13cce43ee025" xsi:nil="true"/>
    <RMPublishedUntil xmlns="3b0450f9-09e1-4d9e-b104-13cce43ee025" xsi:nil="true"/>
    <RMSigner xmlns="3b0450f9-09e1-4d9e-b104-13cce43ee025">Hanno Pevkur</RMSigner>
    <RMHighestAccessRestrictionLevel xmlns="3b0450f9-09e1-4d9e-b104-13cce43ee025" xsi:nil="true"/>
    <Salastatud_x0020_välisteave xmlns="3b0450f9-09e1-4d9e-b104-13cce43ee025" xsi:nil="true"/>
    <Riik_x0020__x0028_PT_x0029_ xmlns="3b0450f9-09e1-4d9e-b104-13cce43ee025" xsi:nil="true"/>
    <Salastatuse_x0020_muutmise_x0020_alus xmlns="3b0450f9-09e1-4d9e-b104-13cce43ee025" xsi:nil="true"/>
    <RMUniqueID xmlns="3b0450f9-09e1-4d9e-b104-13cce43ee025">145b53f4-0208-412d-bb77-63e412af7ff3</RMUniqueID>
    <RMDocumentExpirationDate xmlns="3b0450f9-09e1-4d9e-b104-13cce43ee025" xsi:nil="true"/>
    <RMShouldArchiveFilesOnRegistration xmlns="3b0450f9-09e1-4d9e-b104-13cce43ee025">false</RMShouldArchiveFilesOnRegistration>
    <RMStatus xmlns="3b0450f9-09e1-4d9e-b104-13cce43ee025">InProcess</RMStatus>
    <Lisadepealkirjad xmlns="3b0450f9-09e1-4d9e-b104-13cce43ee025" xsi:nil="true"/>
    <WFSendCommentNotification xmlns="3b0450f9-09e1-4d9e-b104-13cce43ee025" xsi:nil="true"/>
    <RMMessageForRecipient xmlns="3b0450f9-09e1-4d9e-b104-13cce43ee025" xsi:nil="true"/>
  </documentManagement>
</p:properties>
</file>

<file path=customXml/itemProps1.xml><?xml version="1.0" encoding="utf-8"?>
<ds:datastoreItem xmlns:ds="http://schemas.openxmlformats.org/officeDocument/2006/customXml" ds:itemID="{38C1A4FC-151B-4EED-B9F7-411DEF008AEB}">
  <ds:schemaRefs>
    <ds:schemaRef ds:uri="http://schemas.microsoft.com/sharepoint/v3/contenttype/forms"/>
  </ds:schemaRefs>
</ds:datastoreItem>
</file>

<file path=customXml/itemProps2.xml><?xml version="1.0" encoding="utf-8"?>
<ds:datastoreItem xmlns:ds="http://schemas.openxmlformats.org/officeDocument/2006/customXml" ds:itemID="{974E74D2-0D10-4D02-B14F-55059C29276F}">
  <ds:schemaRefs>
    <ds:schemaRef ds:uri="http://schemas.microsoft.com/office/2006/metadata/properties/metaAttributes"/>
    <ds:schemaRef ds:uri="http://schemas.microsoft.com/office/2006/metadata/contentType"/>
    <ds:schemaRef ds:uri="http://schemas.microsoft.com/office/2006/metadata/properties"/>
    <ds:schemaRef ds:uri="3b0450f9-09e1-4d9e-b104-13cce43ee025"/>
    <ds:schemaRef ds:uri="http://www.w3.org/2001/XMLSchema"/>
    <ds:schemaRef ds:uri="http://schemas.microsoft.com/office/2006/documentManagement/types"/>
    <ds:schemaRef ds:uri="http://schemas.openxmlformats.org/package/2006/metadata/core-properties"/>
    <ds:schemaRef ds:uri="http://purl.org/dc/elements/1.1/"/>
    <ds:schemaRef ds:uri="http://purl.org/dc/terms/"/>
    <ds:schemaRef ds:uri="http://schemas.webmedia.eu/flairPoint/propertyStores/ooxml/sharePointIntegration"/>
  </ds:schemaRefs>
</ds:datastoreItem>
</file>

<file path=customXml/itemProps3.xml><?xml version="1.0" encoding="utf-8"?>
<ds:datastoreItem xmlns:ds="http://schemas.openxmlformats.org/officeDocument/2006/customXml" ds:itemID="{7302A538-4BBB-45B1-A98B-3A39052A31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b0450f9-09e1-4d9e-b104-13cce43ee02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1142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Kirjalik vastus relvaseaduse rakendusaktide kohta</vt:lpstr>
    </vt:vector>
  </TitlesOfParts>
  <Company>EDF</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Kirjalik vastus relvaseaduse rakendusaktide kohta</dc:title>
  <dc:subject/>
  <dc:creator>Kristel Mändmaa</dc:creator>
  <cp:keywords/>
  <dc:description/>
  <cp:lastModifiedBy>Kristel Urke</cp:lastModifiedBy>
  <cp:revision>15</cp:revision>
  <dcterms:created xsi:type="dcterms:W3CDTF">2024-05-31T07:59:00Z</dcterms:created>
  <dcterms:modified xsi:type="dcterms:W3CDTF">2025-06-03T13:31:00Z</dcterms:modified>
</cp:coreProperties>
</file>